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52" w:tblpY="1606"/>
        <w:tblW w:w="10688" w:type="dxa"/>
        <w:tblLook w:val="04A0" w:firstRow="1" w:lastRow="0" w:firstColumn="1" w:lastColumn="0" w:noHBand="0" w:noVBand="1"/>
      </w:tblPr>
      <w:tblGrid>
        <w:gridCol w:w="7660"/>
        <w:gridCol w:w="3028"/>
      </w:tblGrid>
      <w:tr w:rsidR="00391552" w:rsidRPr="00BD2960" w14:paraId="10AD3615" w14:textId="77777777" w:rsidTr="00E54F2D">
        <w:trPr>
          <w:trHeight w:val="557"/>
        </w:trPr>
        <w:tc>
          <w:tcPr>
            <w:tcW w:w="7660" w:type="dxa"/>
          </w:tcPr>
          <w:p w14:paraId="29CDBF40" w14:textId="7F515B5B" w:rsidR="00391552" w:rsidRDefault="00B010C3" w:rsidP="00E54F2D">
            <w:pPr>
              <w:rPr>
                <w:noProof/>
              </w:rPr>
            </w:pPr>
            <w:r w:rsidRPr="006228E9"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0BD86B38" wp14:editId="3FA5B2A3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289560</wp:posOffset>
                  </wp:positionV>
                  <wp:extent cx="586596" cy="560055"/>
                  <wp:effectExtent l="0" t="0" r="4445" b="0"/>
                  <wp:wrapNone/>
                  <wp:docPr id="24" name="Picture 23" descr="A close up of an anima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1D937A-D614-4F23-9986-56A46BB87C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A close up of an anima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61D937A-D614-4F23-9986-56A46BB87C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3" t="-1" r="27177" b="35740"/>
                          <a:stretch/>
                        </pic:blipFill>
                        <pic:spPr bwMode="auto">
                          <a:xfrm>
                            <a:off x="0" y="0"/>
                            <a:ext cx="586596" cy="56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0C3"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817984" behindDoc="0" locked="0" layoutInCell="1" allowOverlap="1" wp14:anchorId="65143837" wp14:editId="7F2881B7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336550</wp:posOffset>
                  </wp:positionV>
                  <wp:extent cx="688340" cy="571500"/>
                  <wp:effectExtent l="0" t="0" r="0" b="0"/>
                  <wp:wrapSquare wrapText="bothSides"/>
                  <wp:docPr id="10" name="Picture 3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23DF8B-446B-4F3A-99DC-6D72FB8D15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F23DF8B-446B-4F3A-99DC-6D72FB8D15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11" t="-425" r="27540" b="36145"/>
                          <a:stretch/>
                        </pic:blipFill>
                        <pic:spPr bwMode="auto">
                          <a:xfrm>
                            <a:off x="0" y="0"/>
                            <a:ext cx="68834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F7C" w:rsidRPr="00807F7C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66087C96" wp14:editId="04DB48C2">
                  <wp:simplePos x="0" y="0"/>
                  <wp:positionH relativeFrom="column">
                    <wp:posOffset>3909695</wp:posOffset>
                  </wp:positionH>
                  <wp:positionV relativeFrom="paragraph">
                    <wp:posOffset>298450</wp:posOffset>
                  </wp:positionV>
                  <wp:extent cx="657225" cy="536575"/>
                  <wp:effectExtent l="0" t="0" r="0" b="0"/>
                  <wp:wrapSquare wrapText="bothSides"/>
                  <wp:docPr id="16" name="Picture 15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DB22F1-4DC7-4203-9C07-176896C6AA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4DB22F1-4DC7-4203-9C07-176896C6AA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4" r="17840" b="35408"/>
                          <a:stretch/>
                        </pic:blipFill>
                        <pic:spPr bwMode="auto">
                          <a:xfrm>
                            <a:off x="0" y="0"/>
                            <a:ext cx="657225" cy="53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552">
              <w:rPr>
                <w:rFonts w:ascii="Comic Sans MS" w:hAnsi="Comic Sans MS"/>
                <w:sz w:val="20"/>
              </w:rPr>
              <w:t xml:space="preserve">Learning Goals: I can </w:t>
            </w:r>
            <w:r w:rsidR="008B7912">
              <w:rPr>
                <w:rFonts w:ascii="Comic Sans MS" w:hAnsi="Comic Sans MS"/>
                <w:sz w:val="20"/>
              </w:rPr>
              <w:t xml:space="preserve">retrieve information from a text and </w:t>
            </w:r>
            <w:r w:rsidR="00BC0C04">
              <w:rPr>
                <w:rFonts w:ascii="Comic Sans MS" w:hAnsi="Comic Sans MS"/>
                <w:sz w:val="20"/>
              </w:rPr>
              <w:t>infer</w:t>
            </w:r>
            <w:r w:rsidR="00E54780">
              <w:rPr>
                <w:rFonts w:ascii="Comic Sans MS" w:hAnsi="Comic Sans MS"/>
                <w:sz w:val="20"/>
              </w:rPr>
              <w:t xml:space="preserve"> how a character is feeling.</w:t>
            </w:r>
          </w:p>
          <w:p w14:paraId="552EBB70" w14:textId="5E2290D6" w:rsidR="00391552" w:rsidRPr="00773716" w:rsidRDefault="00391552" w:rsidP="00E54F2D">
            <w:pPr>
              <w:rPr>
                <w:rFonts w:ascii="Comic Sans MS" w:hAnsi="Comic Sans MS"/>
                <w:sz w:val="20"/>
              </w:rPr>
            </w:pPr>
          </w:p>
          <w:p w14:paraId="7CD99292" w14:textId="1FA8C30A" w:rsidR="00391552" w:rsidRPr="00CF6DC4" w:rsidRDefault="00E54780" w:rsidP="00E54F2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8"/>
              </w:rPr>
              <w:t>confused, stir, gentle, blaze</w:t>
            </w:r>
          </w:p>
        </w:tc>
        <w:tc>
          <w:tcPr>
            <w:tcW w:w="3028" w:type="dxa"/>
          </w:tcPr>
          <w:p w14:paraId="44619AC4" w14:textId="1CCCEDAE" w:rsidR="00A20BDC" w:rsidRPr="00BD2960" w:rsidRDefault="00807F7C" w:rsidP="00E54F2D">
            <w:pPr>
              <w:rPr>
                <w:rFonts w:ascii="Comic Sans MS" w:hAnsi="Comic Sans MS"/>
                <w:sz w:val="20"/>
              </w:rPr>
            </w:pPr>
            <w:r w:rsidRPr="00807F7C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1311EE05" wp14:editId="33E664CD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136525</wp:posOffset>
                  </wp:positionV>
                  <wp:extent cx="775335" cy="771525"/>
                  <wp:effectExtent l="19050" t="19050" r="24765" b="28575"/>
                  <wp:wrapSquare wrapText="bothSides"/>
                  <wp:docPr id="1026" name="Picture 2" descr="The Colour Monster by Anna Llenas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The Colour Monster by Anna Llenas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1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BDC"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6F7B2D5D" w14:textId="58650713" w:rsidR="00A20BDC" w:rsidRPr="00BD2960" w:rsidRDefault="00A20BDC" w:rsidP="00E54F2D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 Supported</w:t>
            </w:r>
          </w:p>
          <w:p w14:paraId="5A274C7D" w14:textId="3DD9D3C2" w:rsidR="00A20BDC" w:rsidRDefault="00A20BDC" w:rsidP="00E54F2D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 xml:space="preserve">Verbal </w:t>
            </w:r>
          </w:p>
          <w:p w14:paraId="348FEE14" w14:textId="3D137591" w:rsidR="00391552" w:rsidRPr="00BD2960" w:rsidRDefault="00A20BDC" w:rsidP="00E54F2D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Feedback</w:t>
            </w:r>
          </w:p>
        </w:tc>
      </w:tr>
    </w:tbl>
    <w:p w14:paraId="60007BAC" w14:textId="0F24CC08" w:rsidR="00391552" w:rsidRDefault="00391552" w:rsidP="0039155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  <w:szCs w:val="24"/>
        </w:rPr>
        <w:t>Gold</w:t>
      </w:r>
    </w:p>
    <w:p w14:paraId="0D957098" w14:textId="7001DAED" w:rsidR="00391552" w:rsidRPr="00BD2960" w:rsidRDefault="00391552" w:rsidP="00391552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Fiction – </w:t>
      </w:r>
      <w:r w:rsidR="00E54780">
        <w:rPr>
          <w:rFonts w:ascii="Comic Sans MS" w:hAnsi="Comic Sans MS"/>
          <w:b/>
          <w:sz w:val="24"/>
          <w:u w:val="single"/>
        </w:rPr>
        <w:t>The Colour Monster</w:t>
      </w:r>
    </w:p>
    <w:tbl>
      <w:tblPr>
        <w:tblStyle w:val="TableGrid"/>
        <w:tblW w:w="0" w:type="auto"/>
        <w:tblInd w:w="-147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683"/>
      </w:tblGrid>
      <w:tr w:rsidR="00391552" w:rsidRPr="00BD2960" w14:paraId="24F9FE4C" w14:textId="77777777" w:rsidTr="00E54F2D">
        <w:trPr>
          <w:trHeight w:val="702"/>
        </w:trPr>
        <w:tc>
          <w:tcPr>
            <w:tcW w:w="106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DD4BA40" w14:textId="38C8DDEE" w:rsidR="00153A47" w:rsidRPr="00807F7C" w:rsidRDefault="000E0CF0" w:rsidP="00807F7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6"/>
              </w:rPr>
            </w:pPr>
            <w:r w:rsidRPr="005E271A">
              <w:rPr>
                <w:rFonts w:ascii="Comic Sans MS" w:hAnsi="Comic Sans MS"/>
                <w:sz w:val="28"/>
                <w:szCs w:val="26"/>
              </w:rPr>
              <w:t>W</w:t>
            </w:r>
            <w:r w:rsidR="00E54780">
              <w:rPr>
                <w:rFonts w:ascii="Comic Sans MS" w:hAnsi="Comic Sans MS"/>
                <w:sz w:val="28"/>
                <w:szCs w:val="26"/>
              </w:rPr>
              <w:t>hy is the Colour Monster feeling mixed up and confused</w:t>
            </w:r>
            <w:r w:rsidR="00807F7C">
              <w:rPr>
                <w:rFonts w:ascii="Comic Sans MS" w:hAnsi="Comic Sans MS"/>
                <w:sz w:val="28"/>
                <w:szCs w:val="26"/>
              </w:rPr>
              <w:t xml:space="preserve"> at the start of the story</w:t>
            </w:r>
            <w:r w:rsidR="00E54780">
              <w:rPr>
                <w:rFonts w:ascii="Comic Sans MS" w:hAnsi="Comic Sans MS"/>
                <w:sz w:val="28"/>
                <w:szCs w:val="26"/>
              </w:rPr>
              <w:t>?</w:t>
            </w:r>
          </w:p>
        </w:tc>
      </w:tr>
      <w:tr w:rsidR="004B4A11" w:rsidRPr="00BD2960" w14:paraId="4F1B67C6" w14:textId="77777777" w:rsidTr="00E54F2D">
        <w:trPr>
          <w:trHeight w:val="142"/>
        </w:trPr>
        <w:tc>
          <w:tcPr>
            <w:tcW w:w="10683" w:type="dxa"/>
            <w:shd w:val="clear" w:color="auto" w:fill="FFFFFF" w:themeFill="background1"/>
          </w:tcPr>
          <w:p w14:paraId="6968ED2C" w14:textId="3C056A09" w:rsidR="004B4A11" w:rsidRDefault="004B4A11" w:rsidP="008B7912">
            <w:pPr>
              <w:rPr>
                <w:rFonts w:ascii="Comic Sans MS" w:hAnsi="Comic Sans MS"/>
              </w:rPr>
            </w:pPr>
          </w:p>
          <w:p w14:paraId="58082D1D" w14:textId="0B2B1EB8" w:rsidR="008B7912" w:rsidRDefault="008B7912" w:rsidP="008B7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</w:t>
            </w:r>
            <w:r w:rsidR="00E54F2D">
              <w:rPr>
                <w:rFonts w:ascii="Comic Sans MS" w:hAnsi="Comic Sans MS"/>
              </w:rPr>
              <w:t>_______________________________</w:t>
            </w:r>
          </w:p>
          <w:p w14:paraId="4CB7A36D" w14:textId="322929B1" w:rsidR="008B7912" w:rsidRDefault="008B7912" w:rsidP="008B7912">
            <w:pPr>
              <w:rPr>
                <w:rFonts w:ascii="Comic Sans MS" w:hAnsi="Comic Sans MS"/>
              </w:rPr>
            </w:pPr>
          </w:p>
          <w:p w14:paraId="7F8291AC" w14:textId="6ECE9B14" w:rsidR="004B4A11" w:rsidRPr="004B4A11" w:rsidRDefault="008B7912" w:rsidP="004B4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</w:t>
            </w:r>
            <w:r w:rsidR="00E54F2D">
              <w:rPr>
                <w:rFonts w:ascii="Comic Sans MS" w:hAnsi="Comic Sans MS"/>
              </w:rPr>
              <w:t>_______________________________</w:t>
            </w:r>
          </w:p>
        </w:tc>
      </w:tr>
      <w:tr w:rsidR="004B4A11" w:rsidRPr="00BD2960" w14:paraId="6EA00743" w14:textId="77777777" w:rsidTr="00E54F2D">
        <w:trPr>
          <w:trHeight w:val="696"/>
        </w:trPr>
        <w:tc>
          <w:tcPr>
            <w:tcW w:w="106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0664635" w14:textId="08F746F7" w:rsidR="002570DC" w:rsidRPr="005E271A" w:rsidRDefault="00FC2E69" w:rsidP="00E54780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6"/>
              </w:rPr>
            </w:pPr>
            <w:r w:rsidRPr="005E271A">
              <w:rPr>
                <w:rFonts w:ascii="Comic Sans MS" w:hAnsi="Comic Sans MS"/>
                <w:sz w:val="28"/>
                <w:szCs w:val="26"/>
              </w:rPr>
              <w:t xml:space="preserve">How </w:t>
            </w:r>
            <w:r w:rsidR="00E54780">
              <w:rPr>
                <w:rFonts w:ascii="Comic Sans MS" w:hAnsi="Comic Sans MS"/>
                <w:sz w:val="28"/>
                <w:szCs w:val="26"/>
              </w:rPr>
              <w:t>can sadness make you feel?</w:t>
            </w:r>
          </w:p>
        </w:tc>
      </w:tr>
      <w:tr w:rsidR="002570DC" w:rsidRPr="00BD2960" w14:paraId="50178151" w14:textId="77777777" w:rsidTr="00E54F2D">
        <w:trPr>
          <w:trHeight w:val="898"/>
        </w:trPr>
        <w:tc>
          <w:tcPr>
            <w:tcW w:w="10683" w:type="dxa"/>
            <w:shd w:val="clear" w:color="auto" w:fill="FFFFFF" w:themeFill="background1"/>
          </w:tcPr>
          <w:p w14:paraId="08E29634" w14:textId="3ECEE4D6" w:rsidR="008B7912" w:rsidRDefault="008B7912" w:rsidP="002570DC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59A58AE9" w14:textId="7D696399" w:rsidR="002570DC" w:rsidRDefault="008B7912" w:rsidP="002570DC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______________________________________</w:t>
            </w:r>
            <w:r w:rsidR="00E54F2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_______________________________</w:t>
            </w:r>
          </w:p>
          <w:p w14:paraId="5FA8A5DC" w14:textId="77777777" w:rsidR="008B7912" w:rsidRDefault="008B7912" w:rsidP="002570DC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5D0CD36A" w14:textId="6BB24D6D" w:rsidR="008B7912" w:rsidRPr="002570DC" w:rsidRDefault="008B7912" w:rsidP="002570DC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______________________________________</w:t>
            </w:r>
            <w:r w:rsidR="00E54F2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_______________________________</w:t>
            </w:r>
          </w:p>
        </w:tc>
      </w:tr>
      <w:tr w:rsidR="002570DC" w:rsidRPr="00BD2960" w14:paraId="6AAE4666" w14:textId="77777777" w:rsidTr="00E54F2D">
        <w:trPr>
          <w:trHeight w:val="732"/>
        </w:trPr>
        <w:tc>
          <w:tcPr>
            <w:tcW w:w="10683" w:type="dxa"/>
            <w:shd w:val="clear" w:color="auto" w:fill="FFE599" w:themeFill="accent4" w:themeFillTint="66"/>
          </w:tcPr>
          <w:p w14:paraId="5981FC06" w14:textId="739D1A29" w:rsidR="002570DC" w:rsidRPr="00E54780" w:rsidRDefault="00E54780" w:rsidP="00E54780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8"/>
              </w:rPr>
            </w:pPr>
            <w:r w:rsidRPr="00E54780">
              <w:rPr>
                <w:rFonts w:ascii="Comic Sans MS" w:hAnsi="Comic Sans MS"/>
                <w:sz w:val="28"/>
                <w:szCs w:val="28"/>
              </w:rPr>
              <w:t>How do you think the Colour Monster feels at the end of the story when he is pink?</w:t>
            </w:r>
          </w:p>
        </w:tc>
      </w:tr>
      <w:tr w:rsidR="00E54780" w:rsidRPr="00BD2960" w14:paraId="3425B616" w14:textId="77777777" w:rsidTr="00E54F2D">
        <w:trPr>
          <w:trHeight w:val="732"/>
        </w:trPr>
        <w:tc>
          <w:tcPr>
            <w:tcW w:w="10683" w:type="dxa"/>
            <w:shd w:val="clear" w:color="auto" w:fill="FFFFFF" w:themeFill="background1"/>
          </w:tcPr>
          <w:p w14:paraId="092245E9" w14:textId="77777777" w:rsidR="00E54780" w:rsidRDefault="00E54780" w:rsidP="00E5478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323D8CAE" w14:textId="31E5831E" w:rsidR="00E54780" w:rsidRDefault="00E54780" w:rsidP="00E5478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______________________________________</w:t>
            </w:r>
            <w:r w:rsidR="00E54F2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_______________________________</w:t>
            </w:r>
          </w:p>
          <w:p w14:paraId="4CE3D690" w14:textId="77777777" w:rsidR="00E54F2D" w:rsidRDefault="00E54F2D" w:rsidP="00E5478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6EA4678E" w14:textId="76E56703" w:rsidR="00E54F2D" w:rsidRPr="00E54F2D" w:rsidRDefault="00E54780" w:rsidP="00E54780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______________________________________</w:t>
            </w:r>
            <w:r w:rsidR="00E54F2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_______________________________</w:t>
            </w:r>
          </w:p>
        </w:tc>
      </w:tr>
      <w:tr w:rsidR="00807F7C" w:rsidRPr="00BD2960" w14:paraId="5E4541F5" w14:textId="77777777" w:rsidTr="00E54F2D">
        <w:trPr>
          <w:trHeight w:val="732"/>
        </w:trPr>
        <w:tc>
          <w:tcPr>
            <w:tcW w:w="10683" w:type="dxa"/>
            <w:shd w:val="clear" w:color="auto" w:fill="FFE599" w:themeFill="accent4" w:themeFillTint="66"/>
          </w:tcPr>
          <w:p w14:paraId="4C89D1DF" w14:textId="4FDD29E6" w:rsidR="00807F7C" w:rsidRPr="00807F7C" w:rsidRDefault="00807F7C" w:rsidP="00807F7C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807F7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Choose one of the colours and draw the Colour Monster feeling this way. In the speech bubble, write how he feels. </w:t>
            </w:r>
          </w:p>
        </w:tc>
      </w:tr>
      <w:tr w:rsidR="00807F7C" w:rsidRPr="00BD2960" w14:paraId="0E22FAB7" w14:textId="77777777" w:rsidTr="00E54F2D">
        <w:trPr>
          <w:trHeight w:val="732"/>
        </w:trPr>
        <w:tc>
          <w:tcPr>
            <w:tcW w:w="10683" w:type="dxa"/>
            <w:shd w:val="clear" w:color="auto" w:fill="FFFFFF" w:themeFill="background1"/>
          </w:tcPr>
          <w:p w14:paraId="5359ED46" w14:textId="21AA7DD3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51831B4" wp14:editId="2283EC20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69216</wp:posOffset>
                      </wp:positionV>
                      <wp:extent cx="2457450" cy="2647950"/>
                      <wp:effectExtent l="990600" t="0" r="19050" b="19050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647950"/>
                              </a:xfrm>
                              <a:prstGeom prst="wedgeRoundRectCallout">
                                <a:avLst>
                                  <a:gd name="adj1" fmla="val -88938"/>
                                  <a:gd name="adj2" fmla="val 613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8ECB4F" w14:textId="5E8A2DBF" w:rsidR="00807F7C" w:rsidRPr="003A6CE5" w:rsidRDefault="003A6CE5" w:rsidP="00807F7C">
                                  <w:pPr>
                                    <w:rPr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3A6CE5">
                                    <w:rPr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831B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4" o:spid="_x0000_s1026" type="#_x0000_t62" style="position:absolute;left:0;text-align:left;margin-left:335.2pt;margin-top:5.45pt;width:193.5pt;height:20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" adj="-8411,12124" fillcolor="white [3212]" strokecolor="black [3213]" strokeweight="1.5pt">
                      <v:textbox>
                        <w:txbxContent>
                          <w:p w14:paraId="588ECB4F" w14:textId="5E8A2DBF" w:rsidR="00807F7C" w:rsidRPr="003A6CE5" w:rsidRDefault="003A6CE5" w:rsidP="00807F7C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A6CE5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70D9F" w14:textId="4FA5AB53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3A174663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13A70AD7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5E12C574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24BBCF41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3AF4AD9C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57502A8E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1D5E7B9D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6E084B11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379917EB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711769A0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608A7FAD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09975A4A" w14:textId="77777777" w:rsidR="00807F7C" w:rsidRDefault="00807F7C" w:rsidP="00807F7C">
            <w:pPr>
              <w:pStyle w:val="ListParagraph"/>
              <w:ind w:left="1080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14:paraId="1584439F" w14:textId="31392246" w:rsidR="00807F7C" w:rsidRPr="00807F7C" w:rsidRDefault="00807F7C" w:rsidP="00807F7C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</w:tbl>
    <w:p w14:paraId="73A6DAC5" w14:textId="5FAADE01" w:rsidR="004B4A11" w:rsidRDefault="004B4A11" w:rsidP="00391552"/>
    <w:p w14:paraId="3913B68A" w14:textId="444E8E5F" w:rsidR="006B0A2A" w:rsidRDefault="006B0A2A" w:rsidP="00391552"/>
    <w:p w14:paraId="14B89BDF" w14:textId="7B09CE28" w:rsidR="006B0A2A" w:rsidRPr="00546B3C" w:rsidRDefault="00546B3C" w:rsidP="00391552">
      <w:pPr>
        <w:rPr>
          <w:rFonts w:ascii="Comic Sans MS" w:hAnsi="Comic Sans MS"/>
          <w:sz w:val="28"/>
          <w:szCs w:val="28"/>
        </w:rPr>
      </w:pPr>
      <w:r w:rsidRPr="00546B3C">
        <w:rPr>
          <w:rFonts w:ascii="Comic Sans MS" w:hAnsi="Comic Sans MS"/>
          <w:sz w:val="28"/>
          <w:szCs w:val="28"/>
        </w:rPr>
        <w:lastRenderedPageBreak/>
        <w:t>Gold</w:t>
      </w:r>
    </w:p>
    <w:p w14:paraId="06B55199" w14:textId="7507FCBF" w:rsidR="006B0A2A" w:rsidRDefault="006B0A2A" w:rsidP="00391552"/>
    <w:p w14:paraId="1B160F0D" w14:textId="6BD76BB5" w:rsidR="00546B3C" w:rsidRPr="00546B3C" w:rsidRDefault="00546B3C" w:rsidP="00391552">
      <w:pPr>
        <w:rPr>
          <w:rFonts w:ascii="Comic Sans MS" w:hAnsi="Comic Sans MS"/>
          <w:sz w:val="28"/>
          <w:szCs w:val="28"/>
          <w:u w:val="single"/>
        </w:rPr>
      </w:pPr>
      <w:r w:rsidRPr="00546B3C">
        <w:rPr>
          <w:rFonts w:ascii="Comic Sans MS" w:hAnsi="Comic Sans MS"/>
          <w:sz w:val="28"/>
          <w:szCs w:val="28"/>
          <w:u w:val="single"/>
        </w:rPr>
        <w:t xml:space="preserve">L.O: To write sentences about your feelings. </w:t>
      </w:r>
    </w:p>
    <w:p w14:paraId="1EB50585" w14:textId="7DADF3AC" w:rsidR="00546B3C" w:rsidRPr="00546B3C" w:rsidRDefault="00546B3C" w:rsidP="003915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turn:</w:t>
      </w:r>
    </w:p>
    <w:p w14:paraId="248E60C7" w14:textId="4EA35A98" w:rsidR="00546B3C" w:rsidRPr="00546B3C" w:rsidRDefault="00546B3C" w:rsidP="00391552">
      <w:pPr>
        <w:rPr>
          <w:rFonts w:ascii="Twinkl Light" w:hAnsi="Twinkl Light"/>
          <w:sz w:val="28"/>
          <w:szCs w:val="28"/>
        </w:rPr>
      </w:pPr>
      <w:r w:rsidRPr="00546B3C">
        <w:rPr>
          <w:rFonts w:ascii="Twinkl Light" w:hAnsi="Twinkl Light"/>
          <w:sz w:val="28"/>
          <w:szCs w:val="28"/>
          <w:highlight w:val="yellow"/>
        </w:rPr>
        <w:t>happy</w:t>
      </w:r>
    </w:p>
    <w:p w14:paraId="3AADA09C" w14:textId="6AB2FCCF" w:rsidR="00546B3C" w:rsidRPr="00546B3C" w:rsidRDefault="00546B3C" w:rsidP="00391552">
      <w:pPr>
        <w:rPr>
          <w:rFonts w:ascii="Twinkl Light" w:hAnsi="Twinkl Light"/>
          <w:sz w:val="28"/>
          <w:szCs w:val="28"/>
        </w:rPr>
      </w:pPr>
      <w:r w:rsidRPr="00546B3C">
        <w:rPr>
          <w:rFonts w:ascii="Twinkl Light" w:hAnsi="Twinkl Light"/>
          <w:sz w:val="28"/>
          <w:szCs w:val="28"/>
        </w:rPr>
        <w:t xml:space="preserve">I feel happy when I go shopping in Leeds with my lovely friends and buy something new. </w:t>
      </w:r>
    </w:p>
    <w:p w14:paraId="1EB6209E" w14:textId="4D49C240" w:rsidR="00546B3C" w:rsidRPr="00546B3C" w:rsidRDefault="00546B3C" w:rsidP="00391552">
      <w:pPr>
        <w:rPr>
          <w:rFonts w:ascii="Twinkl Light" w:hAnsi="Twinkl Light"/>
          <w:sz w:val="28"/>
          <w:szCs w:val="28"/>
        </w:rPr>
      </w:pPr>
      <w:r w:rsidRPr="00546B3C">
        <w:rPr>
          <w:rFonts w:ascii="Twinkl Light" w:hAnsi="Twinkl Light"/>
          <w:sz w:val="28"/>
          <w:szCs w:val="28"/>
        </w:rPr>
        <w:t>Your turn:</w:t>
      </w:r>
      <w:r w:rsidRPr="00546B3C">
        <w:rPr>
          <w:rFonts w:ascii="Twinkl Light" w:hAnsi="Twinkl Light"/>
          <w:noProof/>
          <w:sz w:val="28"/>
          <w:szCs w:val="28"/>
        </w:rPr>
        <w:t xml:space="preserve"> </w:t>
      </w:r>
    </w:p>
    <w:p w14:paraId="427D45D2" w14:textId="6B27DE6F" w:rsidR="00546B3C" w:rsidRPr="000079B6" w:rsidRDefault="00546B3C" w:rsidP="00391552">
      <w:pPr>
        <w:rPr>
          <w:rFonts w:ascii="Twinkl Light" w:hAnsi="Twinkl Light"/>
          <w:sz w:val="36"/>
          <w:szCs w:val="36"/>
        </w:rPr>
      </w:pPr>
      <w:r w:rsidRPr="000079B6">
        <w:rPr>
          <w:rFonts w:ascii="Twinkl Light" w:hAnsi="Twinkl Light"/>
          <w:sz w:val="36"/>
          <w:szCs w:val="36"/>
          <w:highlight w:val="cyan"/>
        </w:rPr>
        <w:t>upset</w:t>
      </w:r>
    </w:p>
    <w:p w14:paraId="4DE65E06" w14:textId="0935B93B" w:rsidR="00546B3C" w:rsidRPr="00546B3C" w:rsidRDefault="00546B3C" w:rsidP="00391552">
      <w:pPr>
        <w:rPr>
          <w:rFonts w:ascii="Twinkl Light" w:hAnsi="Twinkl Light"/>
          <w:sz w:val="28"/>
          <w:szCs w:val="28"/>
        </w:rPr>
      </w:pPr>
      <w:r w:rsidRPr="00546B3C">
        <w:rPr>
          <w:rFonts w:ascii="Twinkl Light" w:hAnsi="Twink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FC4024" wp14:editId="1AC4A623">
                <wp:simplePos x="0" y="0"/>
                <wp:positionH relativeFrom="column">
                  <wp:posOffset>48260</wp:posOffset>
                </wp:positionH>
                <wp:positionV relativeFrom="paragraph">
                  <wp:posOffset>250190</wp:posOffset>
                </wp:positionV>
                <wp:extent cx="6454140" cy="30480"/>
                <wp:effectExtent l="0" t="0" r="2286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EAA53" id="Straight Connector 21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9.7pt" to="51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14:paraId="75E5ECC0" w14:textId="21ADFA9A" w:rsidR="00546B3C" w:rsidRPr="00546B3C" w:rsidRDefault="00546B3C" w:rsidP="00391552">
      <w:pPr>
        <w:rPr>
          <w:rFonts w:ascii="Twinkl Light" w:hAnsi="Twinkl Light"/>
          <w:sz w:val="28"/>
          <w:szCs w:val="28"/>
        </w:rPr>
      </w:pPr>
      <w:r w:rsidRPr="00546B3C">
        <w:rPr>
          <w:rFonts w:ascii="Twinkl Light" w:hAnsi="Twink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DAA9A2" wp14:editId="379AFD34">
                <wp:simplePos x="0" y="0"/>
                <wp:positionH relativeFrom="column">
                  <wp:posOffset>68580</wp:posOffset>
                </wp:positionH>
                <wp:positionV relativeFrom="paragraph">
                  <wp:posOffset>332740</wp:posOffset>
                </wp:positionV>
                <wp:extent cx="6454140" cy="30480"/>
                <wp:effectExtent l="0" t="0" r="2286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B5571" id="Straight Connector 22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26.2pt" to="513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" strokecolor="black [3213]" strokeweight="1.5pt">
                <v:stroke joinstyle="miter"/>
              </v:line>
            </w:pict>
          </mc:Fallback>
        </mc:AlternateContent>
      </w:r>
    </w:p>
    <w:p w14:paraId="261D1955" w14:textId="7CBE99A9" w:rsidR="00546B3C" w:rsidRPr="00546B3C" w:rsidRDefault="00546B3C" w:rsidP="00391552">
      <w:pPr>
        <w:rPr>
          <w:rFonts w:ascii="Twinkl Light" w:hAnsi="Twinkl Light"/>
          <w:sz w:val="28"/>
          <w:szCs w:val="28"/>
          <w:u w:val="single"/>
        </w:rPr>
      </w:pPr>
    </w:p>
    <w:p w14:paraId="4CC69D61" w14:textId="4C8FF60D" w:rsidR="00546B3C" w:rsidRPr="000079B6" w:rsidRDefault="00546B3C" w:rsidP="00391552">
      <w:pPr>
        <w:rPr>
          <w:rFonts w:ascii="Twinkl Light" w:hAnsi="Twinkl Light"/>
          <w:sz w:val="36"/>
          <w:szCs w:val="36"/>
        </w:rPr>
      </w:pPr>
      <w:bookmarkStart w:id="0" w:name="_Hlk50821784"/>
      <w:r w:rsidRPr="000079B6">
        <w:rPr>
          <w:rFonts w:ascii="Twinkl Light" w:hAnsi="Twinkl Light"/>
          <w:sz w:val="36"/>
          <w:szCs w:val="36"/>
          <w:highlight w:val="yellow"/>
        </w:rPr>
        <w:t>excited</w:t>
      </w:r>
    </w:p>
    <w:p w14:paraId="5F2F7FFF" w14:textId="4C64F9FC" w:rsidR="00546B3C" w:rsidRPr="00546B3C" w:rsidRDefault="00546B3C" w:rsidP="00391552">
      <w:pPr>
        <w:rPr>
          <w:rFonts w:ascii="Twinkl Light" w:hAnsi="Twinkl Light"/>
          <w:sz w:val="28"/>
          <w:szCs w:val="28"/>
          <w:u w:val="single"/>
        </w:rPr>
      </w:pPr>
      <w:r w:rsidRPr="00546B3C">
        <w:rPr>
          <w:rFonts w:ascii="Twinkl Light" w:hAnsi="Twink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F848FA" wp14:editId="4C3170E3">
                <wp:simplePos x="0" y="0"/>
                <wp:positionH relativeFrom="column">
                  <wp:posOffset>30480</wp:posOffset>
                </wp:positionH>
                <wp:positionV relativeFrom="paragraph">
                  <wp:posOffset>255905</wp:posOffset>
                </wp:positionV>
                <wp:extent cx="6454140" cy="30480"/>
                <wp:effectExtent l="0" t="0" r="2286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979D8" id="Straight Connector 23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0.15pt" to="510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" strokecolor="windowText" strokeweight="1.5pt">
                <v:stroke joinstyle="miter"/>
              </v:line>
            </w:pict>
          </mc:Fallback>
        </mc:AlternateContent>
      </w:r>
    </w:p>
    <w:p w14:paraId="3AD4BAED" w14:textId="4DC4563C" w:rsidR="006B0A2A" w:rsidRPr="00546B3C" w:rsidRDefault="006B0A2A" w:rsidP="00391552">
      <w:pPr>
        <w:rPr>
          <w:rFonts w:ascii="Twinkl Light" w:hAnsi="Twinkl Light"/>
        </w:rPr>
      </w:pPr>
    </w:p>
    <w:p w14:paraId="2C61AD73" w14:textId="3719EDB1" w:rsidR="006B0A2A" w:rsidRPr="00546B3C" w:rsidRDefault="00546B3C" w:rsidP="00391552">
      <w:pPr>
        <w:rPr>
          <w:rFonts w:ascii="Twinkl Light" w:hAnsi="Twinkl Light"/>
        </w:rPr>
      </w:pPr>
      <w:r w:rsidRPr="00546B3C">
        <w:rPr>
          <w:rFonts w:ascii="Twinkl Light" w:hAnsi="Twink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7EDD148" wp14:editId="19AC044E">
                <wp:simplePos x="0" y="0"/>
                <wp:positionH relativeFrom="column">
                  <wp:posOffset>45720</wp:posOffset>
                </wp:positionH>
                <wp:positionV relativeFrom="paragraph">
                  <wp:posOffset>62865</wp:posOffset>
                </wp:positionV>
                <wp:extent cx="6454140" cy="30480"/>
                <wp:effectExtent l="0" t="0" r="2286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BAA04" id="Straight Connector 25" o:spid="_x0000_s1026" style="position:absolute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4.95pt" to="51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" strokecolor="windowText" strokeweight="1.5pt">
                <v:stroke joinstyle="miter"/>
              </v:line>
            </w:pict>
          </mc:Fallback>
        </mc:AlternateContent>
      </w:r>
    </w:p>
    <w:p w14:paraId="7249CFB5" w14:textId="14B25774" w:rsidR="006B0A2A" w:rsidRPr="00546B3C" w:rsidRDefault="006B0A2A" w:rsidP="00391552">
      <w:pPr>
        <w:rPr>
          <w:rFonts w:ascii="Twinkl Light" w:hAnsi="Twinkl Light"/>
        </w:rPr>
      </w:pPr>
    </w:p>
    <w:p w14:paraId="18D1CAFE" w14:textId="23D7D69F" w:rsidR="006B0A2A" w:rsidRPr="000079B6" w:rsidRDefault="00546B3C" w:rsidP="00391552">
      <w:pPr>
        <w:rPr>
          <w:rFonts w:ascii="Twinkl Light" w:hAnsi="Twinkl Light"/>
          <w:sz w:val="36"/>
          <w:szCs w:val="36"/>
        </w:rPr>
      </w:pPr>
      <w:r w:rsidRPr="000079B6">
        <w:rPr>
          <w:rFonts w:ascii="Twinkl Light" w:hAnsi="Twinkl Light"/>
          <w:sz w:val="36"/>
          <w:szCs w:val="36"/>
          <w:highlight w:val="red"/>
        </w:rPr>
        <w:t>annoyed</w:t>
      </w:r>
    </w:p>
    <w:p w14:paraId="1E907872" w14:textId="361740CA" w:rsidR="006B0A2A" w:rsidRDefault="006B0A2A" w:rsidP="00391552"/>
    <w:p w14:paraId="117D3394" w14:textId="5C122F23" w:rsidR="006B0A2A" w:rsidRDefault="00546B3C" w:rsidP="00391552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A728C8" wp14:editId="67D45D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4140" cy="30480"/>
                <wp:effectExtent l="0" t="0" r="2286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215B1" id="Straight Connector 26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14:paraId="5E6BDE0B" w14:textId="6CCCBCE5" w:rsidR="006B0A2A" w:rsidRDefault="006B0A2A" w:rsidP="00391552"/>
    <w:p w14:paraId="7F9A20A0" w14:textId="351D4752" w:rsidR="006B0A2A" w:rsidRDefault="00546B3C" w:rsidP="00391552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D7E3EE" wp14:editId="7F9A0EC3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6454140" cy="30480"/>
                <wp:effectExtent l="0" t="0" r="22860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94F56" id="Straight Connector 27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9pt" to="50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bookmarkEnd w:id="0"/>
    <w:p w14:paraId="4BB7F7C0" w14:textId="6BA84DA0" w:rsidR="006B0A2A" w:rsidRDefault="006B0A2A" w:rsidP="00391552"/>
    <w:p w14:paraId="32B6DAE7" w14:textId="2BF8996D" w:rsidR="006B0A2A" w:rsidRDefault="006B0A2A" w:rsidP="00391552"/>
    <w:p w14:paraId="7B22A557" w14:textId="7B2DE407" w:rsidR="006B0A2A" w:rsidRDefault="006B0A2A" w:rsidP="00391552"/>
    <w:p w14:paraId="2A91D043" w14:textId="36EF6D96" w:rsidR="006B0A2A" w:rsidRDefault="006B0A2A" w:rsidP="00391552"/>
    <w:p w14:paraId="1A4BE5C4" w14:textId="6CBA549C" w:rsidR="006B0A2A" w:rsidRDefault="006B0A2A" w:rsidP="00391552"/>
    <w:p w14:paraId="434CDEA8" w14:textId="7706A1C7" w:rsidR="006B0A2A" w:rsidRDefault="006B0A2A" w:rsidP="00391552"/>
    <w:p w14:paraId="54794BD3" w14:textId="4C5EB34C" w:rsidR="006B0A2A" w:rsidRDefault="006B0A2A" w:rsidP="00391552"/>
    <w:p w14:paraId="681135AF" w14:textId="77457AEC" w:rsidR="006B0A2A" w:rsidRDefault="006B0A2A" w:rsidP="00391552"/>
    <w:p w14:paraId="69504C0F" w14:textId="0A32CEB6" w:rsidR="006707BC" w:rsidRDefault="006707BC" w:rsidP="00391552"/>
    <w:p w14:paraId="5A30C76D" w14:textId="77777777" w:rsidR="00546B3C" w:rsidRDefault="00546B3C" w:rsidP="00391552"/>
    <w:p w14:paraId="290DDF5C" w14:textId="77777777" w:rsidR="008778EE" w:rsidRDefault="008778EE" w:rsidP="00391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91552" w:rsidRPr="002C62E3" w14:paraId="0A26FB4A" w14:textId="77777777" w:rsidTr="006B0A2A">
        <w:trPr>
          <w:trHeight w:val="142"/>
        </w:trPr>
        <w:tc>
          <w:tcPr>
            <w:tcW w:w="10536" w:type="dxa"/>
            <w:shd w:val="clear" w:color="auto" w:fill="92D050"/>
          </w:tcPr>
          <w:p w14:paraId="55AB45AB" w14:textId="6E7CB98B" w:rsidR="00391552" w:rsidRDefault="006B0A2A" w:rsidP="00807F7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bookmarkStart w:id="1" w:name="_Hlk50929463"/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Lesson 2 </w:t>
            </w:r>
            <w:r w:rsidR="00391552" w:rsidRPr="00807F7C">
              <w:rPr>
                <w:rFonts w:ascii="Comic Sans MS" w:hAnsi="Comic Sans MS"/>
                <w:sz w:val="28"/>
                <w:szCs w:val="28"/>
              </w:rPr>
              <w:t xml:space="preserve">– </w:t>
            </w:r>
            <w:r w:rsidR="00807F7C" w:rsidRPr="00807F7C">
              <w:rPr>
                <w:rFonts w:ascii="Comic Sans MS" w:hAnsi="Comic Sans MS"/>
                <w:sz w:val="28"/>
                <w:szCs w:val="28"/>
              </w:rPr>
              <w:t>In the jar below, choose a feeling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807F7C" w:rsidRPr="00807F7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807F7C" w:rsidRPr="00807F7C">
              <w:rPr>
                <w:rFonts w:ascii="Comic Sans MS" w:hAnsi="Comic Sans MS"/>
                <w:sz w:val="28"/>
                <w:szCs w:val="28"/>
              </w:rPr>
              <w:t>raw all the things that make you feel this way.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sentences about your chosen feeling underneath. </w:t>
            </w:r>
            <w:r w:rsidR="006A0292">
              <w:rPr>
                <w:rFonts w:ascii="Comic Sans MS" w:hAnsi="Comic Sans MS"/>
                <w:sz w:val="28"/>
                <w:szCs w:val="28"/>
              </w:rPr>
              <w:t xml:space="preserve">Try to use two adjectives together to describe different things in your jar. </w:t>
            </w:r>
          </w:p>
          <w:p w14:paraId="55D93DDC" w14:textId="2B6826F5" w:rsidR="00807F7C" w:rsidRPr="00807F7C" w:rsidRDefault="00807F7C" w:rsidP="00807F7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bookmarkEnd w:id="1"/>
    <w:p w14:paraId="61E954AB" w14:textId="7295534F" w:rsidR="00226B79" w:rsidRDefault="00807F7C" w:rsidP="003915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92384" behindDoc="0" locked="0" layoutInCell="1" allowOverlap="1" wp14:anchorId="4F6CC349" wp14:editId="638F8BEB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4232275" cy="65608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3lclf6-17c13b38-f4e8-4b2a-9566-8c1fd4d79e37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656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38471" w14:textId="214BC370" w:rsidR="00226B79" w:rsidRDefault="00226B79" w:rsidP="00391552">
      <w:pPr>
        <w:rPr>
          <w:rFonts w:ascii="Comic Sans MS" w:hAnsi="Comic Sans MS"/>
          <w:sz w:val="24"/>
          <w:szCs w:val="24"/>
        </w:rPr>
      </w:pPr>
    </w:p>
    <w:p w14:paraId="6F32624F" w14:textId="77777777" w:rsidR="00226B79" w:rsidRDefault="00226B79" w:rsidP="00391552">
      <w:pPr>
        <w:rPr>
          <w:rFonts w:ascii="Comic Sans MS" w:hAnsi="Comic Sans MS"/>
          <w:sz w:val="24"/>
          <w:szCs w:val="24"/>
        </w:rPr>
      </w:pPr>
    </w:p>
    <w:p w14:paraId="465BAEA2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3834C8BA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52F5C7A8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2C734D6F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4F29F713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3248F02B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31611EEE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08668CC8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0E70AF41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6130A670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70DEE39F" w14:textId="77777777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79562DA5" w14:textId="5687DD9C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084DE3E1" w14:textId="5284EA40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41C02795" w14:textId="6A9D045A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46DDA1EB" w14:textId="51E8F3AE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01E2F46E" w14:textId="710244DC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5ED383B0" w14:textId="21347731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26AB914F" w14:textId="0BEBF8FF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4E667D92" w14:textId="191B8B11" w:rsidR="00807F7C" w:rsidRDefault="006B0A2A" w:rsidP="003915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682D55" wp14:editId="7396A65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92240" cy="7620"/>
                <wp:effectExtent l="0" t="0" r="2286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4A946" id="Straight Connector 17" o:spid="_x0000_s1026" style="position:absolute;flip:y;z-index:251823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0pt,.9pt" to="971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91B0C92" w14:textId="4FD566B4" w:rsidR="00807F7C" w:rsidRDefault="006B0A2A" w:rsidP="003915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9DF72F" wp14:editId="39EAC161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6492240" cy="7620"/>
                <wp:effectExtent l="0" t="0" r="2286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376B3" id="Straight Connector 18" o:spid="_x0000_s1026" style="position:absolute;flip:y;z-index:251825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0pt,13.25pt" to="971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B3F43EF" w14:textId="61FE22DF" w:rsidR="00807F7C" w:rsidRDefault="00807F7C" w:rsidP="00391552">
      <w:pPr>
        <w:rPr>
          <w:rFonts w:ascii="Comic Sans MS" w:hAnsi="Comic Sans MS"/>
          <w:sz w:val="24"/>
          <w:szCs w:val="24"/>
        </w:rPr>
      </w:pPr>
    </w:p>
    <w:p w14:paraId="6CB3D719" w14:textId="5B9F1C93" w:rsidR="00807F7C" w:rsidRDefault="006B0A2A" w:rsidP="003915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358E5F" wp14:editId="707BACC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492240" cy="7620"/>
                <wp:effectExtent l="0" t="0" r="2286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3ED43" id="Straight Connector 19" o:spid="_x0000_s1026" style="position:absolute;flip:y;z-index:251827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0pt,.5pt" to="97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2200F2A" w14:textId="7F18AA19" w:rsidR="00807F7C" w:rsidRDefault="006B0A2A" w:rsidP="003915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4E6BC3" wp14:editId="70427CC9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492240" cy="7620"/>
                <wp:effectExtent l="0" t="0" r="2286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65B59" id="Straight Connector 20" o:spid="_x0000_s1026" style="position:absolute;flip:y;z-index:251829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0pt,13.85pt" to="971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A984824" w14:textId="2B61FDB9" w:rsidR="006B0A2A" w:rsidRDefault="006A0292" w:rsidP="006B0A2A">
      <w:pPr>
        <w:tabs>
          <w:tab w:val="left" w:pos="664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Gold</w:t>
      </w:r>
      <w:r w:rsidR="006B0A2A">
        <w:rPr>
          <w:rFonts w:ascii="Comic Sans MS" w:hAnsi="Comic Sans MS"/>
          <w:sz w:val="24"/>
          <w:szCs w:val="24"/>
        </w:rPr>
        <w:tab/>
      </w:r>
    </w:p>
    <w:p w14:paraId="15D7AD23" w14:textId="77777777" w:rsidR="00546B3C" w:rsidRDefault="00546B3C" w:rsidP="00391552">
      <w:pPr>
        <w:rPr>
          <w:rFonts w:ascii="Comic Sans MS" w:hAnsi="Comic Sans MS"/>
          <w:sz w:val="24"/>
          <w:szCs w:val="24"/>
        </w:rPr>
      </w:pPr>
    </w:p>
    <w:p w14:paraId="4C86A043" w14:textId="1C5F79FD" w:rsidR="00391552" w:rsidRDefault="00391552" w:rsidP="003915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Silver</w:t>
      </w:r>
    </w:p>
    <w:tbl>
      <w:tblPr>
        <w:tblStyle w:val="TableGrid"/>
        <w:tblpPr w:leftFromText="180" w:rightFromText="180" w:vertAnchor="page" w:horzAnchor="margin" w:tblpX="-10" w:tblpY="1606"/>
        <w:tblW w:w="10546" w:type="dxa"/>
        <w:tblLook w:val="04A0" w:firstRow="1" w:lastRow="0" w:firstColumn="1" w:lastColumn="0" w:noHBand="0" w:noVBand="1"/>
      </w:tblPr>
      <w:tblGrid>
        <w:gridCol w:w="7518"/>
        <w:gridCol w:w="3028"/>
      </w:tblGrid>
      <w:tr w:rsidR="00E54F2D" w:rsidRPr="00BD2960" w14:paraId="4AC38956" w14:textId="77777777" w:rsidTr="00DE72C3">
        <w:trPr>
          <w:trHeight w:val="557"/>
        </w:trPr>
        <w:tc>
          <w:tcPr>
            <w:tcW w:w="7518" w:type="dxa"/>
          </w:tcPr>
          <w:p w14:paraId="79BC7D64" w14:textId="2E54BDAD" w:rsidR="00BC0C04" w:rsidRDefault="00B010C3" w:rsidP="00BC0C04">
            <w:pPr>
              <w:rPr>
                <w:noProof/>
              </w:rPr>
            </w:pPr>
            <w:r w:rsidRPr="00B010C3"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820032" behindDoc="0" locked="0" layoutInCell="1" allowOverlap="1" wp14:anchorId="7BC4A4C0" wp14:editId="02A2AFC1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290830</wp:posOffset>
                  </wp:positionV>
                  <wp:extent cx="688340" cy="571500"/>
                  <wp:effectExtent l="0" t="0" r="0" b="0"/>
                  <wp:wrapSquare wrapText="bothSides"/>
                  <wp:docPr id="13" name="Picture 3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23DF8B-446B-4F3A-99DC-6D72FB8D15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F23DF8B-446B-4F3A-99DC-6D72FB8D15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11" t="-425" r="27540" b="36145"/>
                          <a:stretch/>
                        </pic:blipFill>
                        <pic:spPr bwMode="auto">
                          <a:xfrm>
                            <a:off x="0" y="0"/>
                            <a:ext cx="68834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8E9">
              <w:rPr>
                <w:noProof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492C1A48" wp14:editId="3BD0CCFB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260985</wp:posOffset>
                  </wp:positionV>
                  <wp:extent cx="586596" cy="560055"/>
                  <wp:effectExtent l="0" t="0" r="4445" b="0"/>
                  <wp:wrapNone/>
                  <wp:docPr id="2056" name="Picture 23" descr="A close up of an anima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1D937A-D614-4F23-9986-56A46BB87C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A close up of an anima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61D937A-D614-4F23-9986-56A46BB87C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3" t="-1" r="27177" b="35740"/>
                          <a:stretch/>
                        </pic:blipFill>
                        <pic:spPr bwMode="auto">
                          <a:xfrm>
                            <a:off x="0" y="0"/>
                            <a:ext cx="586596" cy="56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F2D" w:rsidRPr="00807F7C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4A7879EA" wp14:editId="16D74E80">
                  <wp:simplePos x="0" y="0"/>
                  <wp:positionH relativeFrom="column">
                    <wp:posOffset>3909695</wp:posOffset>
                  </wp:positionH>
                  <wp:positionV relativeFrom="paragraph">
                    <wp:posOffset>298450</wp:posOffset>
                  </wp:positionV>
                  <wp:extent cx="657225" cy="536575"/>
                  <wp:effectExtent l="0" t="0" r="0" b="0"/>
                  <wp:wrapSquare wrapText="bothSides"/>
                  <wp:docPr id="2055" name="Picture 15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DB22F1-4DC7-4203-9C07-176896C6AA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4DB22F1-4DC7-4203-9C07-176896C6AA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4" r="17840" b="35408"/>
                          <a:stretch/>
                        </pic:blipFill>
                        <pic:spPr bwMode="auto">
                          <a:xfrm>
                            <a:off x="0" y="0"/>
                            <a:ext cx="657225" cy="53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F2D">
              <w:rPr>
                <w:rFonts w:ascii="Comic Sans MS" w:hAnsi="Comic Sans MS"/>
                <w:sz w:val="20"/>
              </w:rPr>
              <w:t xml:space="preserve">Learning Goals: </w:t>
            </w:r>
            <w:r w:rsidR="00BC0C04">
              <w:rPr>
                <w:rFonts w:ascii="Comic Sans MS" w:hAnsi="Comic Sans MS"/>
                <w:sz w:val="20"/>
              </w:rPr>
              <w:t xml:space="preserve"> I can retrieve information from a text and infer how a character is feeling.</w:t>
            </w:r>
          </w:p>
          <w:p w14:paraId="4784CA48" w14:textId="229714C9" w:rsidR="00E54F2D" w:rsidRPr="00773716" w:rsidRDefault="00E54F2D" w:rsidP="00DE72C3">
            <w:pPr>
              <w:rPr>
                <w:rFonts w:ascii="Comic Sans MS" w:hAnsi="Comic Sans MS"/>
                <w:sz w:val="20"/>
              </w:rPr>
            </w:pPr>
          </w:p>
          <w:p w14:paraId="4C50FC2E" w14:textId="4DEC4DDF" w:rsidR="00E54F2D" w:rsidRPr="00CF6DC4" w:rsidRDefault="00E54F2D" w:rsidP="00DE72C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8"/>
              </w:rPr>
              <w:t>confused, stir, gentle, blaze</w:t>
            </w:r>
          </w:p>
        </w:tc>
        <w:tc>
          <w:tcPr>
            <w:tcW w:w="3028" w:type="dxa"/>
          </w:tcPr>
          <w:p w14:paraId="59E74A40" w14:textId="77777777" w:rsidR="00E54F2D" w:rsidRPr="00BD2960" w:rsidRDefault="00E54F2D" w:rsidP="00DE72C3">
            <w:pPr>
              <w:rPr>
                <w:rFonts w:ascii="Comic Sans MS" w:hAnsi="Comic Sans MS"/>
                <w:sz w:val="20"/>
              </w:rPr>
            </w:pPr>
            <w:r w:rsidRPr="00807F7C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5BB1419F" wp14:editId="67DD182E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127000</wp:posOffset>
                  </wp:positionV>
                  <wp:extent cx="792480" cy="788035"/>
                  <wp:effectExtent l="19050" t="19050" r="26670" b="12065"/>
                  <wp:wrapSquare wrapText="bothSides"/>
                  <wp:docPr id="2057" name="Picture 2" descr="The Colour Monster by Anna Llenas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The Colour Monster by Anna Llenas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80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1918556A" w14:textId="77777777" w:rsidR="00E54F2D" w:rsidRPr="00BD2960" w:rsidRDefault="00E54F2D" w:rsidP="00DE72C3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 Supported</w:t>
            </w:r>
          </w:p>
          <w:p w14:paraId="55918704" w14:textId="77777777" w:rsidR="00E54F2D" w:rsidRDefault="00E54F2D" w:rsidP="00DE72C3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 xml:space="preserve">Verbal </w:t>
            </w:r>
          </w:p>
          <w:p w14:paraId="4AF5978B" w14:textId="77777777" w:rsidR="00E54F2D" w:rsidRPr="00BD2960" w:rsidRDefault="00E54F2D" w:rsidP="00DE72C3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Feedback</w:t>
            </w:r>
          </w:p>
        </w:tc>
      </w:tr>
    </w:tbl>
    <w:p w14:paraId="15CCCA17" w14:textId="12ACB849" w:rsidR="008B7912" w:rsidRPr="00BD2960" w:rsidRDefault="00E54F2D" w:rsidP="00DE72C3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The Colour Monster</w:t>
      </w:r>
    </w:p>
    <w:tbl>
      <w:tblPr>
        <w:tblStyle w:val="TableGrid"/>
        <w:tblW w:w="10536" w:type="dxa"/>
        <w:tblInd w:w="-5" w:type="dxa"/>
        <w:tblLook w:val="04A0" w:firstRow="1" w:lastRow="0" w:firstColumn="1" w:lastColumn="0" w:noHBand="0" w:noVBand="1"/>
      </w:tblPr>
      <w:tblGrid>
        <w:gridCol w:w="10536"/>
      </w:tblGrid>
      <w:tr w:rsidR="00B51E4B" w14:paraId="36D78596" w14:textId="77777777" w:rsidTr="00DE72C3">
        <w:tc>
          <w:tcPr>
            <w:tcW w:w="1053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BAA7F03" w14:textId="781085FE" w:rsidR="00B51E4B" w:rsidRPr="00134189" w:rsidRDefault="00DE72C3" w:rsidP="00DE72C3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6"/>
                <w:szCs w:val="26"/>
              </w:rPr>
            </w:pPr>
            <w:r w:rsidRPr="005E271A">
              <w:rPr>
                <w:rFonts w:ascii="Comic Sans MS" w:hAnsi="Comic Sans MS"/>
                <w:sz w:val="28"/>
                <w:szCs w:val="26"/>
              </w:rPr>
              <w:t>W</w:t>
            </w:r>
            <w:r>
              <w:rPr>
                <w:rFonts w:ascii="Comic Sans MS" w:hAnsi="Comic Sans MS"/>
                <w:sz w:val="28"/>
                <w:szCs w:val="26"/>
              </w:rPr>
              <w:t>hy is the Colour Monster feeling mixed up and confused at the start of the story?</w:t>
            </w:r>
          </w:p>
        </w:tc>
      </w:tr>
      <w:tr w:rsidR="00EF7C7B" w14:paraId="0012B70E" w14:textId="77777777" w:rsidTr="00DE72C3">
        <w:tc>
          <w:tcPr>
            <w:tcW w:w="10531" w:type="dxa"/>
            <w:shd w:val="clear" w:color="auto" w:fill="FFFFFF" w:themeFill="background1"/>
          </w:tcPr>
          <w:p w14:paraId="5471EE6A" w14:textId="77777777" w:rsidR="00F472FB" w:rsidRDefault="00F472FB" w:rsidP="00865F1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179C57A" w14:textId="2FA953CC" w:rsidR="00DE72C3" w:rsidRPr="00DE72C3" w:rsidRDefault="00DE72C3" w:rsidP="00865F1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E72C3">
              <w:rPr>
                <w:rFonts w:ascii="Comic Sans MS" w:hAnsi="Comic Sans MS"/>
                <w:sz w:val="28"/>
                <w:szCs w:val="28"/>
              </w:rPr>
              <w:t>The Colour Monster is feeling mixed up and confused because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13DCB680" w14:textId="77777777" w:rsidR="00DE72C3" w:rsidRDefault="00DE72C3" w:rsidP="00865F1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7E5D0547" w14:textId="77777777" w:rsidR="00DE72C3" w:rsidRDefault="00BD4326" w:rsidP="00865F1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34189">
              <w:rPr>
                <w:rFonts w:ascii="Comic Sans MS" w:hAnsi="Comic Sans MS"/>
                <w:sz w:val="24"/>
                <w:szCs w:val="24"/>
              </w:rPr>
              <w:t>_____________________</w:t>
            </w:r>
            <w:r w:rsidR="00B51E4B">
              <w:rPr>
                <w:rFonts w:ascii="Comic Sans MS" w:hAnsi="Comic Sans MS"/>
                <w:sz w:val="24"/>
                <w:szCs w:val="24"/>
              </w:rPr>
              <w:t>_______</w:t>
            </w:r>
            <w:r w:rsidR="00134189">
              <w:rPr>
                <w:rFonts w:ascii="Comic Sans MS" w:hAnsi="Comic Sans MS"/>
                <w:sz w:val="24"/>
                <w:szCs w:val="24"/>
              </w:rPr>
              <w:t>_____</w:t>
            </w:r>
            <w:r w:rsidR="00B51E4B">
              <w:rPr>
                <w:rFonts w:ascii="Comic Sans MS" w:hAnsi="Comic Sans MS"/>
                <w:sz w:val="24"/>
                <w:szCs w:val="24"/>
              </w:rPr>
              <w:t>_________________________</w:t>
            </w:r>
            <w:r w:rsidR="00DE72C3">
              <w:rPr>
                <w:rFonts w:ascii="Comic Sans MS" w:hAnsi="Comic Sans MS"/>
                <w:sz w:val="24"/>
                <w:szCs w:val="24"/>
              </w:rPr>
              <w:t>_________</w:t>
            </w:r>
          </w:p>
          <w:p w14:paraId="762B8ED0" w14:textId="68542003" w:rsidR="00DE72C3" w:rsidRDefault="00DE72C3" w:rsidP="00865F1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72C3" w14:paraId="44BF1EAE" w14:textId="77777777" w:rsidTr="00DE72C3">
        <w:trPr>
          <w:trHeight w:val="731"/>
        </w:trPr>
        <w:tc>
          <w:tcPr>
            <w:tcW w:w="10531" w:type="dxa"/>
            <w:shd w:val="clear" w:color="auto" w:fill="FFE599" w:themeFill="accent4" w:themeFillTint="66"/>
          </w:tcPr>
          <w:p w14:paraId="737403B5" w14:textId="77777777" w:rsidR="00DE72C3" w:rsidRPr="00134189" w:rsidRDefault="00DE72C3" w:rsidP="00CF7AF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6"/>
                <w:szCs w:val="26"/>
              </w:rPr>
            </w:pPr>
            <w:r w:rsidRPr="005E271A">
              <w:rPr>
                <w:rFonts w:ascii="Comic Sans MS" w:hAnsi="Comic Sans MS"/>
                <w:sz w:val="28"/>
                <w:szCs w:val="26"/>
              </w:rPr>
              <w:t xml:space="preserve">How </w:t>
            </w:r>
            <w:r>
              <w:rPr>
                <w:rFonts w:ascii="Comic Sans MS" w:hAnsi="Comic Sans MS"/>
                <w:sz w:val="28"/>
                <w:szCs w:val="26"/>
              </w:rPr>
              <w:t>can sadness make you feel?</w:t>
            </w:r>
          </w:p>
        </w:tc>
      </w:tr>
      <w:tr w:rsidR="00DE72C3" w14:paraId="206E3C1C" w14:textId="77777777" w:rsidTr="00DE72C3">
        <w:tc>
          <w:tcPr>
            <w:tcW w:w="10531" w:type="dxa"/>
          </w:tcPr>
          <w:p w14:paraId="7308D0A6" w14:textId="77777777" w:rsidR="00DE72C3" w:rsidRDefault="00DE72C3" w:rsidP="00CF7AF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4396F89" w14:textId="77777777" w:rsidR="00DE72C3" w:rsidRDefault="00DE72C3" w:rsidP="00CF7AF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E72C3">
              <w:rPr>
                <w:rFonts w:ascii="Comic Sans MS" w:hAnsi="Comic Sans MS"/>
                <w:sz w:val="28"/>
                <w:szCs w:val="28"/>
              </w:rPr>
              <w:t>Sadness can make you feel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____________________________________________</w:t>
            </w:r>
          </w:p>
          <w:p w14:paraId="1A789EBB" w14:textId="77777777" w:rsidR="00DE72C3" w:rsidRDefault="00DE72C3" w:rsidP="00CF7AF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72C3" w14:paraId="112B2771" w14:textId="77777777" w:rsidTr="00DE72C3">
        <w:tc>
          <w:tcPr>
            <w:tcW w:w="10531" w:type="dxa"/>
            <w:shd w:val="clear" w:color="auto" w:fill="FFE599" w:themeFill="accent4" w:themeFillTint="66"/>
          </w:tcPr>
          <w:p w14:paraId="4004BF49" w14:textId="77777777" w:rsidR="00DE72C3" w:rsidRPr="00134189" w:rsidRDefault="00DE72C3" w:rsidP="00CF7AF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6"/>
                <w:szCs w:val="26"/>
              </w:rPr>
            </w:pPr>
            <w:r w:rsidRPr="00E54780">
              <w:rPr>
                <w:rFonts w:ascii="Comic Sans MS" w:hAnsi="Comic Sans MS"/>
                <w:sz w:val="28"/>
                <w:szCs w:val="28"/>
              </w:rPr>
              <w:t>How do you think the Colour Monster feels at the end of the story when he is pink?</w:t>
            </w:r>
          </w:p>
        </w:tc>
      </w:tr>
      <w:tr w:rsidR="00DE72C3" w14:paraId="71B1E4A7" w14:textId="77777777" w:rsidTr="00DE72C3">
        <w:tc>
          <w:tcPr>
            <w:tcW w:w="10531" w:type="dxa"/>
          </w:tcPr>
          <w:p w14:paraId="3F94DE50" w14:textId="77777777" w:rsidR="00DE72C3" w:rsidRDefault="00DE72C3" w:rsidP="00CF7AF1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think the Colour Monster is feeling </w:t>
            </w:r>
            <w:r w:rsidRPr="00DE72C3">
              <w:rPr>
                <w:rFonts w:ascii="Comic Sans MS" w:hAnsi="Comic Sans MS"/>
                <w:sz w:val="24"/>
                <w:szCs w:val="24"/>
              </w:rPr>
              <w:t xml:space="preserve">_____________ </w:t>
            </w:r>
            <w:r>
              <w:rPr>
                <w:rFonts w:ascii="Comic Sans MS" w:hAnsi="Comic Sans MS"/>
                <w:sz w:val="28"/>
                <w:szCs w:val="28"/>
              </w:rPr>
              <w:t xml:space="preserve">because </w:t>
            </w:r>
          </w:p>
          <w:p w14:paraId="4D2168BF" w14:textId="77777777" w:rsidR="00DE72C3" w:rsidRDefault="00DE72C3" w:rsidP="00CF7AF1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14:paraId="15BC3E62" w14:textId="77777777" w:rsidR="00DE72C3" w:rsidRPr="00DE72C3" w:rsidRDefault="00DE72C3" w:rsidP="00CF7AF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E72C3">
              <w:rPr>
                <w:rFonts w:ascii="Comic Sans MS" w:hAnsi="Comic Sans MS"/>
                <w:sz w:val="24"/>
                <w:szCs w:val="24"/>
              </w:rPr>
              <w:t>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</w:t>
            </w:r>
          </w:p>
        </w:tc>
      </w:tr>
      <w:tr w:rsidR="00DE72C3" w14:paraId="198E513F" w14:textId="77777777" w:rsidTr="00DE72C3">
        <w:tc>
          <w:tcPr>
            <w:tcW w:w="10531" w:type="dxa"/>
            <w:shd w:val="clear" w:color="auto" w:fill="FFE599" w:themeFill="accent4" w:themeFillTint="66"/>
          </w:tcPr>
          <w:p w14:paraId="7B0F6B25" w14:textId="48A00DFF" w:rsidR="00DE72C3" w:rsidRDefault="00DE72C3" w:rsidP="00DE72C3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807F7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Choose one of the colours and draw the Colour Monster feeling this way. In the speech bubble, write how he feels.</w:t>
            </w:r>
          </w:p>
        </w:tc>
      </w:tr>
      <w:tr w:rsidR="00DE72C3" w14:paraId="09C19A15" w14:textId="77777777" w:rsidTr="00DE72C3">
        <w:trPr>
          <w:trHeight w:val="4807"/>
        </w:trPr>
        <w:tc>
          <w:tcPr>
            <w:tcW w:w="10531" w:type="dxa"/>
            <w:shd w:val="clear" w:color="auto" w:fill="FFFFFF" w:themeFill="background1"/>
          </w:tcPr>
          <w:p w14:paraId="75EFC0BA" w14:textId="3423FF25" w:rsidR="00DE72C3" w:rsidRPr="00807F7C" w:rsidRDefault="00DE72C3" w:rsidP="00DE72C3">
            <w:pPr>
              <w:pStyle w:val="ListParagraph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40007C1" wp14:editId="254AD519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135255</wp:posOffset>
                      </wp:positionV>
                      <wp:extent cx="2457450" cy="2657475"/>
                      <wp:effectExtent l="990600" t="0" r="19050" b="28575"/>
                      <wp:wrapNone/>
                      <wp:docPr id="2058" name="Rounded Rectangular Callout 2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657475"/>
                              </a:xfrm>
                              <a:prstGeom prst="wedgeRoundRectCallout">
                                <a:avLst>
                                  <a:gd name="adj1" fmla="val -88938"/>
                                  <a:gd name="adj2" fmla="val 613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466F8" w14:textId="4E73555E" w:rsidR="00DE72C3" w:rsidRDefault="00DE72C3" w:rsidP="00DE72C3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E72C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 feel</w:t>
                                  </w: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___________ </w:t>
                                  </w:r>
                                  <w:r w:rsidR="003A6CE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because</w:t>
                                  </w:r>
                                </w:p>
                                <w:p w14:paraId="75E94B9A" w14:textId="399ED8C8" w:rsidR="003A6CE5" w:rsidRPr="003A6CE5" w:rsidRDefault="003A6CE5" w:rsidP="003A6CE5">
                                  <w:pPr>
                                    <w:rPr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3A6CE5">
                                    <w:rPr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______________________________</w:t>
                                  </w:r>
                                </w:p>
                                <w:p w14:paraId="64369FA5" w14:textId="09329E23" w:rsidR="00DE72C3" w:rsidRPr="00807F7C" w:rsidRDefault="00DE72C3" w:rsidP="003A6CE5">
                                  <w:pP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07C1" id="Rounded Rectangular Callout 2058" o:spid="_x0000_s1027" type="#_x0000_t62" style="position:absolute;left:0;text-align:left;margin-left:318.5pt;margin-top:10.65pt;width:193.5pt;height:20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" adj="-8411,12124" fillcolor="white [3212]" strokecolor="black [3213]" strokeweight="1.5pt">
                      <v:textbox>
                        <w:txbxContent>
                          <w:p w14:paraId="287466F8" w14:textId="4E73555E" w:rsidR="00DE72C3" w:rsidRDefault="00DE72C3" w:rsidP="00DE72C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72C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I feel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___________ </w:t>
                            </w:r>
                            <w:r w:rsidR="003A6CE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because</w:t>
                            </w:r>
                          </w:p>
                          <w:p w14:paraId="75E94B9A" w14:textId="399ED8C8" w:rsidR="003A6CE5" w:rsidRPr="003A6CE5" w:rsidRDefault="003A6CE5" w:rsidP="003A6CE5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A6CE5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______________________________</w:t>
                            </w:r>
                          </w:p>
                          <w:p w14:paraId="64369FA5" w14:textId="09329E23" w:rsidR="00DE72C3" w:rsidRPr="00807F7C" w:rsidRDefault="00DE72C3" w:rsidP="003A6CE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2C89C3" w14:textId="09CC9CF7" w:rsidR="00391552" w:rsidRPr="00DE72C3" w:rsidRDefault="00391552" w:rsidP="00DE72C3">
      <w:pPr>
        <w:rPr>
          <w:rFonts w:ascii="Comic Sans MS" w:hAnsi="Comic Sans MS"/>
          <w:sz w:val="24"/>
          <w:szCs w:val="24"/>
        </w:rPr>
      </w:pPr>
    </w:p>
    <w:p w14:paraId="52E14320" w14:textId="3D91A2E6" w:rsidR="00391552" w:rsidRDefault="00391552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0A38B17" w14:textId="32A411D6" w:rsidR="00BB549F" w:rsidRPr="006A0292" w:rsidRDefault="006A0292" w:rsidP="006A0292">
      <w:pPr>
        <w:rPr>
          <w:rFonts w:ascii="Comic Sans MS" w:hAnsi="Comic Sans MS"/>
          <w:sz w:val="24"/>
          <w:szCs w:val="24"/>
        </w:rPr>
      </w:pPr>
      <w:r w:rsidRPr="006A0292">
        <w:rPr>
          <w:rFonts w:ascii="Comic Sans MS" w:hAnsi="Comic Sans MS"/>
          <w:sz w:val="24"/>
          <w:szCs w:val="24"/>
        </w:rPr>
        <w:t>Silver</w:t>
      </w:r>
    </w:p>
    <w:p w14:paraId="691E9240" w14:textId="4C9A6A30" w:rsidR="00546B3C" w:rsidRPr="00546B3C" w:rsidRDefault="00546B3C" w:rsidP="00546B3C">
      <w:pPr>
        <w:rPr>
          <w:rFonts w:ascii="Comic Sans MS" w:hAnsi="Comic Sans MS"/>
          <w:sz w:val="28"/>
          <w:szCs w:val="28"/>
          <w:u w:val="single"/>
        </w:rPr>
      </w:pPr>
      <w:r w:rsidRPr="00546B3C">
        <w:rPr>
          <w:rFonts w:ascii="Comic Sans MS" w:hAnsi="Comic Sans MS"/>
          <w:sz w:val="28"/>
          <w:szCs w:val="28"/>
          <w:u w:val="single"/>
        </w:rPr>
        <w:t xml:space="preserve">L.O: To </w:t>
      </w:r>
      <w:r w:rsidR="000079B6">
        <w:rPr>
          <w:rFonts w:ascii="Comic Sans MS" w:hAnsi="Comic Sans MS"/>
          <w:sz w:val="28"/>
          <w:szCs w:val="28"/>
          <w:u w:val="single"/>
        </w:rPr>
        <w:t>write</w:t>
      </w:r>
      <w:r w:rsidRPr="00546B3C">
        <w:rPr>
          <w:rFonts w:ascii="Comic Sans MS" w:hAnsi="Comic Sans MS"/>
          <w:sz w:val="28"/>
          <w:szCs w:val="28"/>
          <w:u w:val="single"/>
        </w:rPr>
        <w:t xml:space="preserve"> sentences about your feelings. </w:t>
      </w:r>
    </w:p>
    <w:p w14:paraId="54DD9084" w14:textId="77777777" w:rsidR="00546B3C" w:rsidRPr="00546B3C" w:rsidRDefault="00546B3C" w:rsidP="00546B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turn:</w:t>
      </w:r>
    </w:p>
    <w:p w14:paraId="52FE0E0A" w14:textId="77777777" w:rsidR="00546B3C" w:rsidRPr="00546B3C" w:rsidRDefault="00546B3C" w:rsidP="00546B3C">
      <w:pPr>
        <w:rPr>
          <w:rFonts w:ascii="Twinkl Light" w:hAnsi="Twinkl Light"/>
          <w:sz w:val="28"/>
          <w:szCs w:val="28"/>
        </w:rPr>
      </w:pPr>
      <w:r w:rsidRPr="00546B3C">
        <w:rPr>
          <w:rFonts w:ascii="Twinkl Light" w:hAnsi="Twinkl Light"/>
          <w:sz w:val="28"/>
          <w:szCs w:val="28"/>
          <w:highlight w:val="yellow"/>
        </w:rPr>
        <w:t>happy</w:t>
      </w:r>
    </w:p>
    <w:p w14:paraId="776D79A9" w14:textId="77777777" w:rsidR="00546B3C" w:rsidRPr="00546B3C" w:rsidRDefault="00546B3C" w:rsidP="00546B3C">
      <w:pPr>
        <w:rPr>
          <w:rFonts w:ascii="Twinkl Light" w:hAnsi="Twinkl Light"/>
          <w:sz w:val="28"/>
          <w:szCs w:val="28"/>
        </w:rPr>
      </w:pPr>
      <w:r w:rsidRPr="00546B3C">
        <w:rPr>
          <w:rFonts w:ascii="Twinkl Light" w:hAnsi="Twinkl Light"/>
          <w:sz w:val="28"/>
          <w:szCs w:val="28"/>
        </w:rPr>
        <w:t xml:space="preserve">I feel happy when I go shopping in Leeds with my lovely friends and buy something new. </w:t>
      </w:r>
    </w:p>
    <w:p w14:paraId="3DE1350B" w14:textId="39BFA629" w:rsidR="00546B3C" w:rsidRPr="00546B3C" w:rsidRDefault="00546B3C" w:rsidP="00546B3C">
      <w:pPr>
        <w:rPr>
          <w:rFonts w:ascii="Twinkl Light" w:hAnsi="Twinkl Light"/>
          <w:sz w:val="28"/>
          <w:szCs w:val="28"/>
        </w:rPr>
      </w:pPr>
      <w:r w:rsidRPr="00546B3C">
        <w:rPr>
          <w:rFonts w:ascii="Twinkl Light" w:hAnsi="Twinkl Light"/>
          <w:sz w:val="28"/>
          <w:szCs w:val="28"/>
        </w:rPr>
        <w:t>Your turn:</w:t>
      </w:r>
      <w:r w:rsidRPr="00546B3C">
        <w:rPr>
          <w:rFonts w:ascii="Twinkl Light" w:hAnsi="Twinkl Light"/>
          <w:noProof/>
          <w:sz w:val="28"/>
          <w:szCs w:val="28"/>
        </w:rPr>
        <w:t xml:space="preserve"> </w:t>
      </w:r>
    </w:p>
    <w:p w14:paraId="03BCA929" w14:textId="6103CAC4" w:rsidR="00546B3C" w:rsidRPr="000079B6" w:rsidRDefault="00546B3C" w:rsidP="00546B3C">
      <w:pPr>
        <w:rPr>
          <w:rFonts w:ascii="Twinkl Light" w:hAnsi="Twinkl Light"/>
          <w:sz w:val="36"/>
          <w:szCs w:val="36"/>
        </w:rPr>
      </w:pPr>
      <w:r w:rsidRPr="000079B6">
        <w:rPr>
          <w:rFonts w:ascii="Twinkl Light" w:hAnsi="Twinkl Light"/>
          <w:sz w:val="36"/>
          <w:szCs w:val="36"/>
          <w:highlight w:val="cyan"/>
        </w:rPr>
        <w:t>upset</w:t>
      </w:r>
    </w:p>
    <w:p w14:paraId="7E6BF6FA" w14:textId="4A41294F" w:rsidR="00E31714" w:rsidRPr="000079B6" w:rsidRDefault="000079B6" w:rsidP="000079B6">
      <w:pPr>
        <w:rPr>
          <w:rFonts w:ascii="Twinkl Light" w:hAnsi="Twinkl Light"/>
          <w:sz w:val="36"/>
          <w:szCs w:val="36"/>
        </w:rPr>
      </w:pPr>
      <w:r w:rsidRPr="000079B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8377693" wp14:editId="3283328A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41604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7C88" id="Straight Connector 28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05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0079B6">
        <w:rPr>
          <w:rFonts w:ascii="Twinkl Light" w:hAnsi="Twinkl Light"/>
          <w:sz w:val="36"/>
          <w:szCs w:val="36"/>
        </w:rPr>
        <w:t>I feel upset when</w:t>
      </w:r>
    </w:p>
    <w:p w14:paraId="3D1BC2CE" w14:textId="430FA531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D0D1D51" w14:textId="406B6D51" w:rsidR="00BB549F" w:rsidRDefault="000079B6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546B3C">
        <w:rPr>
          <w:rFonts w:ascii="Twinkl Light" w:hAnsi="Twink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D1B91C5" wp14:editId="499C06DE">
                <wp:simplePos x="0" y="0"/>
                <wp:positionH relativeFrom="margin">
                  <wp:posOffset>55880</wp:posOffset>
                </wp:positionH>
                <wp:positionV relativeFrom="paragraph">
                  <wp:posOffset>117475</wp:posOffset>
                </wp:positionV>
                <wp:extent cx="6408420" cy="15240"/>
                <wp:effectExtent l="0" t="0" r="3048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42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5F810" id="Straight Connector 29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9.25pt" to="50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1F4A2CF2" w14:textId="47F295D8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BAAF70F" w14:textId="0CEEE890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9F51B02" w14:textId="27EA808E" w:rsidR="000079B6" w:rsidRPr="000079B6" w:rsidRDefault="000079B6" w:rsidP="000079B6">
      <w:pPr>
        <w:rPr>
          <w:rFonts w:ascii="Twinkl Light" w:hAnsi="Twinkl Light"/>
          <w:sz w:val="36"/>
          <w:szCs w:val="36"/>
        </w:rPr>
      </w:pPr>
      <w:r w:rsidRPr="000079B6">
        <w:rPr>
          <w:rFonts w:ascii="Twinkl Light" w:hAnsi="Twinkl Light"/>
          <w:sz w:val="36"/>
          <w:szCs w:val="36"/>
          <w:highlight w:val="yellow"/>
        </w:rPr>
        <w:t>excited</w:t>
      </w:r>
    </w:p>
    <w:p w14:paraId="32859DB5" w14:textId="1D532668" w:rsidR="000079B6" w:rsidRPr="000079B6" w:rsidRDefault="000079B6" w:rsidP="000079B6">
      <w:pPr>
        <w:rPr>
          <w:rFonts w:ascii="Twinkl Light" w:hAnsi="Twinkl Light"/>
          <w:sz w:val="28"/>
          <w:szCs w:val="28"/>
        </w:rPr>
      </w:pPr>
      <w:r w:rsidRPr="00546B3C">
        <w:rPr>
          <w:rFonts w:ascii="Twinkl Light" w:hAnsi="Twink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9B6DCD" wp14:editId="05A1F8C0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484620" cy="30480"/>
                <wp:effectExtent l="0" t="0" r="3048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B6F6C" id="Straight Connector 3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5pt" to="510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0079B6">
        <w:rPr>
          <w:rFonts w:ascii="Twinkl Light" w:hAnsi="Twinkl Light"/>
          <w:sz w:val="36"/>
          <w:szCs w:val="36"/>
        </w:rPr>
        <w:t>I feel excited when</w:t>
      </w:r>
    </w:p>
    <w:p w14:paraId="4B000597" w14:textId="77777777" w:rsidR="000079B6" w:rsidRPr="00546B3C" w:rsidRDefault="000079B6" w:rsidP="000079B6">
      <w:pPr>
        <w:rPr>
          <w:rFonts w:ascii="Twinkl Light" w:hAnsi="Twinkl Light"/>
        </w:rPr>
      </w:pPr>
    </w:p>
    <w:p w14:paraId="5AE34DB7" w14:textId="77777777" w:rsidR="000079B6" w:rsidRPr="00546B3C" w:rsidRDefault="000079B6" w:rsidP="000079B6">
      <w:pPr>
        <w:rPr>
          <w:rFonts w:ascii="Twinkl Light" w:hAnsi="Twinkl Light"/>
        </w:rPr>
      </w:pPr>
      <w:r w:rsidRPr="00546B3C">
        <w:rPr>
          <w:rFonts w:ascii="Twinkl Light" w:hAnsi="Twink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ACDBA0" wp14:editId="35477B36">
                <wp:simplePos x="0" y="0"/>
                <wp:positionH relativeFrom="column">
                  <wp:posOffset>48260</wp:posOffset>
                </wp:positionH>
                <wp:positionV relativeFrom="paragraph">
                  <wp:posOffset>91440</wp:posOffset>
                </wp:positionV>
                <wp:extent cx="6431280" cy="45720"/>
                <wp:effectExtent l="0" t="0" r="2667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457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63112" id="Straight Connector 3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7.2pt" to="51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" strokecolor="windowText" strokeweight="1.5pt">
                <v:stroke joinstyle="miter"/>
              </v:line>
            </w:pict>
          </mc:Fallback>
        </mc:AlternateContent>
      </w:r>
    </w:p>
    <w:p w14:paraId="5D2959D8" w14:textId="77777777" w:rsidR="000079B6" w:rsidRPr="00546B3C" w:rsidRDefault="000079B6" w:rsidP="000079B6">
      <w:pPr>
        <w:rPr>
          <w:rFonts w:ascii="Twinkl Light" w:hAnsi="Twinkl Light"/>
        </w:rPr>
      </w:pPr>
    </w:p>
    <w:p w14:paraId="166890AF" w14:textId="77777777" w:rsidR="000079B6" w:rsidRPr="000079B6" w:rsidRDefault="000079B6" w:rsidP="000079B6">
      <w:pPr>
        <w:rPr>
          <w:rFonts w:ascii="Twinkl Light" w:hAnsi="Twinkl Light"/>
          <w:sz w:val="36"/>
          <w:szCs w:val="36"/>
        </w:rPr>
      </w:pPr>
      <w:r w:rsidRPr="000079B6">
        <w:rPr>
          <w:rFonts w:ascii="Twinkl Light" w:hAnsi="Twinkl Light"/>
          <w:sz w:val="36"/>
          <w:szCs w:val="36"/>
          <w:highlight w:val="red"/>
        </w:rPr>
        <w:t>annoyed</w:t>
      </w:r>
    </w:p>
    <w:p w14:paraId="44833B8D" w14:textId="2A9110D9" w:rsidR="000079B6" w:rsidRPr="000079B6" w:rsidRDefault="000079B6" w:rsidP="000079B6">
      <w:pPr>
        <w:rPr>
          <w:rFonts w:ascii="Twinkl Light" w:hAnsi="Twinkl Light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C0709F" wp14:editId="1A402994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454140" cy="30480"/>
                <wp:effectExtent l="0" t="0" r="2286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39E75" id="Straight Connector 32" o:spid="_x0000_s1026" style="position:absolute;flip:y;z-index:251848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05pt" to="508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0079B6">
        <w:rPr>
          <w:rFonts w:ascii="Twinkl Light" w:hAnsi="Twinkl Light"/>
          <w:sz w:val="36"/>
          <w:szCs w:val="36"/>
        </w:rPr>
        <w:t>I feel annoyed when</w:t>
      </w:r>
    </w:p>
    <w:p w14:paraId="79906FFA" w14:textId="7A550440" w:rsidR="000079B6" w:rsidRDefault="000079B6" w:rsidP="000079B6"/>
    <w:p w14:paraId="3524CF45" w14:textId="40C8E8C4" w:rsidR="000079B6" w:rsidRDefault="000079B6" w:rsidP="000079B6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75CEDC" wp14:editId="0660826A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454140" cy="30480"/>
                <wp:effectExtent l="0" t="0" r="22860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E0272" id="Straight Connector 33" o:spid="_x0000_s1026" style="position:absolute;flip:y;z-index:251849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03050DF" w14:textId="4C10EFB6" w:rsidR="000079B6" w:rsidRDefault="000079B6" w:rsidP="000079B6"/>
    <w:p w14:paraId="68D4EEA9" w14:textId="0B1919CA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BD4BF1B" w14:textId="1B49FD72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BB4565C" w14:textId="77777777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061E250" w14:textId="7B825ACF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633D734" w14:textId="43165001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08AF290" w14:textId="77777777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022E9D72" w14:textId="77777777" w:rsidR="008778EE" w:rsidRDefault="008778EE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F9F6D3D" w14:textId="77777777" w:rsidR="008778EE" w:rsidRDefault="008778EE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359F9F3" w14:textId="0FA5DD58" w:rsidR="00BB549F" w:rsidRDefault="00BB549F" w:rsidP="0039155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5BA87EB" w14:textId="77777777" w:rsidR="00FC2E69" w:rsidRDefault="00FC2E69" w:rsidP="00391552">
      <w:pPr>
        <w:rPr>
          <w:rFonts w:ascii="Comic Sans MS" w:hAnsi="Comic Sans MS"/>
          <w:sz w:val="24"/>
          <w:szCs w:val="24"/>
        </w:rPr>
      </w:pPr>
    </w:p>
    <w:p w14:paraId="3F9D79CA" w14:textId="3A72D716" w:rsidR="00226B79" w:rsidRDefault="006A0292" w:rsidP="003915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Silver</w:t>
      </w:r>
    </w:p>
    <w:p w14:paraId="43250A38" w14:textId="0D821314" w:rsidR="006A0292" w:rsidRDefault="006A0292" w:rsidP="006A029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3" behindDoc="1" locked="0" layoutInCell="1" allowOverlap="1" wp14:anchorId="77203222" wp14:editId="4F9667D6">
                <wp:simplePos x="0" y="0"/>
                <wp:positionH relativeFrom="column">
                  <wp:posOffset>139700</wp:posOffset>
                </wp:positionH>
                <wp:positionV relativeFrom="paragraph">
                  <wp:posOffset>6985</wp:posOffset>
                </wp:positionV>
                <wp:extent cx="6309360" cy="9296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929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7F387" id="Rectangle 2" o:spid="_x0000_s1026" style="position:absolute;margin-left:11pt;margin-top:.55pt;width:496.8pt;height:73.2pt;z-index:-251595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" fillcolor="#92d050" strokecolor="#1f3763 [1604]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Lesson 2 </w:t>
      </w:r>
      <w:r w:rsidRPr="00807F7C">
        <w:rPr>
          <w:rFonts w:ascii="Comic Sans MS" w:hAnsi="Comic Sans MS"/>
          <w:sz w:val="28"/>
          <w:szCs w:val="28"/>
        </w:rPr>
        <w:t>– In the jar below, choose a feeling</w:t>
      </w:r>
      <w:r>
        <w:rPr>
          <w:rFonts w:ascii="Comic Sans MS" w:hAnsi="Comic Sans MS"/>
          <w:sz w:val="28"/>
          <w:szCs w:val="28"/>
        </w:rPr>
        <w:t xml:space="preserve">. </w:t>
      </w:r>
      <w:r w:rsidRPr="00807F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</w:t>
      </w:r>
      <w:r w:rsidRPr="00807F7C">
        <w:rPr>
          <w:rFonts w:ascii="Comic Sans MS" w:hAnsi="Comic Sans MS"/>
          <w:sz w:val="28"/>
          <w:szCs w:val="28"/>
        </w:rPr>
        <w:t>raw all the things that make you feel this way.</w:t>
      </w:r>
      <w:r>
        <w:rPr>
          <w:rFonts w:ascii="Comic Sans MS" w:hAnsi="Comic Sans MS"/>
          <w:sz w:val="28"/>
          <w:szCs w:val="28"/>
        </w:rPr>
        <w:t xml:space="preserve"> Write sentences about your chosen feeling underneath. Try to use </w:t>
      </w:r>
      <w:r>
        <w:rPr>
          <w:rFonts w:ascii="Comic Sans MS" w:hAnsi="Comic Sans MS"/>
          <w:sz w:val="28"/>
          <w:szCs w:val="28"/>
        </w:rPr>
        <w:t xml:space="preserve">an adjective </w:t>
      </w:r>
      <w:r>
        <w:rPr>
          <w:rFonts w:ascii="Comic Sans MS" w:hAnsi="Comic Sans MS"/>
          <w:sz w:val="28"/>
          <w:szCs w:val="28"/>
        </w:rPr>
        <w:t xml:space="preserve">to describe </w:t>
      </w:r>
      <w:r>
        <w:rPr>
          <w:rFonts w:ascii="Comic Sans MS" w:hAnsi="Comic Sans MS"/>
          <w:sz w:val="28"/>
          <w:szCs w:val="28"/>
        </w:rPr>
        <w:t>each</w:t>
      </w:r>
      <w:r>
        <w:rPr>
          <w:rFonts w:ascii="Comic Sans MS" w:hAnsi="Comic Sans MS"/>
          <w:sz w:val="28"/>
          <w:szCs w:val="28"/>
        </w:rPr>
        <w:t xml:space="preserve"> thing in your jar. </w:t>
      </w:r>
    </w:p>
    <w:p w14:paraId="31CF3A60" w14:textId="77777777" w:rsidR="006A0292" w:rsidRDefault="006A0292" w:rsidP="006A0292">
      <w:pPr>
        <w:pStyle w:val="ListParagraph"/>
        <w:rPr>
          <w:rFonts w:ascii="Comic Sans MS" w:hAnsi="Comic Sans MS"/>
          <w:sz w:val="28"/>
          <w:szCs w:val="28"/>
        </w:rPr>
      </w:pPr>
    </w:p>
    <w:p w14:paraId="29CDD6C7" w14:textId="6ECDFB4C" w:rsidR="00E31714" w:rsidRDefault="006A0292" w:rsidP="003915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851776" behindDoc="0" locked="0" layoutInCell="1" allowOverlap="1" wp14:anchorId="1560D762" wp14:editId="6B555F87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4232275" cy="656082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3lclf6-17c13b38-f4e8-4b2a-9566-8c1fd4d79e37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656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9FD18" w14:textId="7EB131BC" w:rsidR="00E31714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59C87E9E" w14:textId="7BAE4DFC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68F2AD89" w14:textId="40F85DAD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132E87D3" w14:textId="7B1D522F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2EE6DF8B" w14:textId="6A1AA4BF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1B2F17A5" w14:textId="78AAC9C3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4B0B4037" w14:textId="09AB59EC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0DA56158" w14:textId="1C941FB3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7990C860" w14:textId="42640D7A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1365CBE1" w14:textId="434B1FF3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3415835F" w14:textId="385DA20A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7B1E1AE4" w14:textId="4CFAA50C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469A9FE4" w14:textId="34F4C233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2CCAE63C" w14:textId="7EEF5F1D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4020DB23" w14:textId="4783B471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22AE2E04" w14:textId="0F281690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0FF65441" w14:textId="780AEF17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56834F5F" w14:textId="0688DFD5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4BFFAC92" w14:textId="2A8C2DBD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5EC37730" w14:textId="0BC049E0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6ADEDD41" w14:textId="453EAC43" w:rsidR="000079B6" w:rsidRDefault="006A0292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6367AD" wp14:editId="508D09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92240" cy="7620"/>
                <wp:effectExtent l="0" t="0" r="2286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21052" id="Straight Connector 35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51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6AA1CCC" w14:textId="51CD14C3" w:rsidR="000079B6" w:rsidRDefault="006A0292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A266CA" wp14:editId="25E5E18E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492240" cy="7620"/>
                <wp:effectExtent l="0" t="0" r="2286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32C54" id="Straight Connector 36" o:spid="_x0000_s1026" style="position:absolute;flip:y;z-index:251855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511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EAE3523" w14:textId="4A867C11" w:rsidR="000079B6" w:rsidRDefault="000079B6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</w:p>
    <w:p w14:paraId="723532F7" w14:textId="5303AE7E" w:rsidR="000079B6" w:rsidRDefault="006A0292" w:rsidP="000079B6">
      <w:pPr>
        <w:tabs>
          <w:tab w:val="left" w:pos="206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A15686" wp14:editId="26E80D9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492240" cy="7620"/>
                <wp:effectExtent l="0" t="0" r="22860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2094D" id="Straight Connector 37" o:spid="_x0000_s1026" style="position:absolute;flip:y;z-index:251857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511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70559B2" wp14:editId="7734EAA6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492240" cy="7620"/>
                <wp:effectExtent l="0" t="0" r="22860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68421" id="Straight Connector 38" o:spid="_x0000_s1026" style="position:absolute;flip:y;z-index:251859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51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5AB445A" w14:textId="77777777" w:rsidR="006B0A2A" w:rsidRDefault="006B0A2A" w:rsidP="00391552">
      <w:pPr>
        <w:rPr>
          <w:rFonts w:ascii="Comic Sans MS" w:hAnsi="Comic Sans MS"/>
          <w:sz w:val="24"/>
          <w:szCs w:val="24"/>
        </w:rPr>
      </w:pPr>
    </w:p>
    <w:p w14:paraId="64824F27" w14:textId="19C48508" w:rsidR="00391552" w:rsidRDefault="00391552" w:rsidP="003915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Bronze</w:t>
      </w:r>
    </w:p>
    <w:tbl>
      <w:tblPr>
        <w:tblStyle w:val="TableGrid"/>
        <w:tblpPr w:leftFromText="180" w:rightFromText="180" w:vertAnchor="page" w:horzAnchor="margin" w:tblpX="-10" w:tblpY="1606"/>
        <w:tblW w:w="10546" w:type="dxa"/>
        <w:tblLook w:val="04A0" w:firstRow="1" w:lastRow="0" w:firstColumn="1" w:lastColumn="0" w:noHBand="0" w:noVBand="1"/>
      </w:tblPr>
      <w:tblGrid>
        <w:gridCol w:w="7518"/>
        <w:gridCol w:w="3028"/>
      </w:tblGrid>
      <w:tr w:rsidR="00650C3E" w:rsidRPr="00BD2960" w14:paraId="57E0B055" w14:textId="77777777" w:rsidTr="00AE63F9">
        <w:trPr>
          <w:trHeight w:val="557"/>
        </w:trPr>
        <w:tc>
          <w:tcPr>
            <w:tcW w:w="7518" w:type="dxa"/>
          </w:tcPr>
          <w:p w14:paraId="7CDE6BE7" w14:textId="044549BE" w:rsidR="00BC0C04" w:rsidRDefault="00B010C3" w:rsidP="00BC0C04">
            <w:pPr>
              <w:rPr>
                <w:noProof/>
              </w:rPr>
            </w:pPr>
            <w:r w:rsidRPr="00B010C3"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822080" behindDoc="0" locked="0" layoutInCell="1" allowOverlap="1" wp14:anchorId="7CE38345" wp14:editId="6C5D3108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303530</wp:posOffset>
                  </wp:positionV>
                  <wp:extent cx="688340" cy="571500"/>
                  <wp:effectExtent l="0" t="0" r="0" b="0"/>
                  <wp:wrapSquare wrapText="bothSides"/>
                  <wp:docPr id="14" name="Picture 3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23DF8B-446B-4F3A-99DC-6D72FB8D15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F23DF8B-446B-4F3A-99DC-6D72FB8D15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11" t="-425" r="27540" b="36145"/>
                          <a:stretch/>
                        </pic:blipFill>
                        <pic:spPr bwMode="auto">
                          <a:xfrm>
                            <a:off x="0" y="0"/>
                            <a:ext cx="68834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8E9">
              <w:rPr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56EDD082" wp14:editId="707FE3BA">
                  <wp:simplePos x="0" y="0"/>
                  <wp:positionH relativeFrom="column">
                    <wp:posOffset>3312795</wp:posOffset>
                  </wp:positionH>
                  <wp:positionV relativeFrom="paragraph">
                    <wp:posOffset>308610</wp:posOffset>
                  </wp:positionV>
                  <wp:extent cx="586596" cy="560055"/>
                  <wp:effectExtent l="0" t="0" r="4445" b="0"/>
                  <wp:wrapNone/>
                  <wp:docPr id="2061" name="Picture 23" descr="A close up of an anima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1D937A-D614-4F23-9986-56A46BB87C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A close up of an anima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61D937A-D614-4F23-9986-56A46BB87C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3" t="-1" r="27177" b="35740"/>
                          <a:stretch/>
                        </pic:blipFill>
                        <pic:spPr bwMode="auto">
                          <a:xfrm>
                            <a:off x="0" y="0"/>
                            <a:ext cx="586596" cy="56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C3E" w:rsidRPr="00807F7C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61D99BD9" wp14:editId="06028CB9">
                  <wp:simplePos x="0" y="0"/>
                  <wp:positionH relativeFrom="column">
                    <wp:posOffset>3909695</wp:posOffset>
                  </wp:positionH>
                  <wp:positionV relativeFrom="paragraph">
                    <wp:posOffset>298450</wp:posOffset>
                  </wp:positionV>
                  <wp:extent cx="657225" cy="536575"/>
                  <wp:effectExtent l="0" t="0" r="0" b="0"/>
                  <wp:wrapSquare wrapText="bothSides"/>
                  <wp:docPr id="2060" name="Picture 15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DB22F1-4DC7-4203-9C07-176896C6AA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4DB22F1-4DC7-4203-9C07-176896C6AA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4" r="17840" b="35408"/>
                          <a:stretch/>
                        </pic:blipFill>
                        <pic:spPr bwMode="auto">
                          <a:xfrm>
                            <a:off x="0" y="0"/>
                            <a:ext cx="657225" cy="53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C3E">
              <w:rPr>
                <w:rFonts w:ascii="Comic Sans MS" w:hAnsi="Comic Sans MS"/>
                <w:sz w:val="20"/>
              </w:rPr>
              <w:t xml:space="preserve">Learning Goals: </w:t>
            </w:r>
            <w:r w:rsidR="00BC0C04">
              <w:rPr>
                <w:rFonts w:ascii="Comic Sans MS" w:hAnsi="Comic Sans MS"/>
                <w:sz w:val="20"/>
              </w:rPr>
              <w:t xml:space="preserve"> I can retrieve information from a text and infer how a character is feeling.</w:t>
            </w:r>
          </w:p>
          <w:p w14:paraId="00B93A7F" w14:textId="712AA655" w:rsidR="00650C3E" w:rsidRPr="00773716" w:rsidRDefault="00650C3E" w:rsidP="00AE63F9">
            <w:pPr>
              <w:rPr>
                <w:rFonts w:ascii="Comic Sans MS" w:hAnsi="Comic Sans MS"/>
                <w:sz w:val="20"/>
              </w:rPr>
            </w:pPr>
          </w:p>
          <w:p w14:paraId="5D05C9A4" w14:textId="77777777" w:rsidR="00650C3E" w:rsidRPr="00CF6DC4" w:rsidRDefault="00650C3E" w:rsidP="00AE63F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8"/>
              </w:rPr>
              <w:t>confused, stir, gentle, blaze</w:t>
            </w:r>
          </w:p>
        </w:tc>
        <w:tc>
          <w:tcPr>
            <w:tcW w:w="3028" w:type="dxa"/>
          </w:tcPr>
          <w:p w14:paraId="42157890" w14:textId="77777777" w:rsidR="00650C3E" w:rsidRPr="00BD2960" w:rsidRDefault="00650C3E" w:rsidP="00AE63F9">
            <w:pPr>
              <w:rPr>
                <w:rFonts w:ascii="Comic Sans MS" w:hAnsi="Comic Sans MS"/>
                <w:sz w:val="20"/>
              </w:rPr>
            </w:pPr>
            <w:r w:rsidRPr="00807F7C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484F70D8" wp14:editId="3AFDC095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136525</wp:posOffset>
                  </wp:positionV>
                  <wp:extent cx="756285" cy="752475"/>
                  <wp:effectExtent l="19050" t="19050" r="24765" b="28575"/>
                  <wp:wrapSquare wrapText="bothSides"/>
                  <wp:docPr id="2062" name="Picture 2" descr="The Colour Monster by Anna Llenas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The Colour Monster by Anna Llenas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24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4CBF0567" w14:textId="77777777" w:rsidR="00650C3E" w:rsidRPr="00BD2960" w:rsidRDefault="00650C3E" w:rsidP="00AE63F9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work                          Supported</w:t>
            </w:r>
          </w:p>
          <w:p w14:paraId="573F1922" w14:textId="77777777" w:rsidR="00650C3E" w:rsidRDefault="00650C3E" w:rsidP="00AE63F9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 xml:space="preserve">Verbal </w:t>
            </w:r>
          </w:p>
          <w:p w14:paraId="2AB40997" w14:textId="77777777" w:rsidR="00650C3E" w:rsidRPr="00BD2960" w:rsidRDefault="00650C3E" w:rsidP="00AE63F9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Feedback</w:t>
            </w:r>
          </w:p>
        </w:tc>
      </w:tr>
    </w:tbl>
    <w:p w14:paraId="38B711C8" w14:textId="71B0097A" w:rsidR="001825A1" w:rsidRDefault="00650C3E" w:rsidP="00650C3E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The Colour Monster</w:t>
      </w:r>
    </w:p>
    <w:p w14:paraId="4966E582" w14:textId="77777777" w:rsidR="00650C3E" w:rsidRPr="00BD2960" w:rsidRDefault="00650C3E" w:rsidP="001825A1">
      <w:pPr>
        <w:jc w:val="center"/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91552" w:rsidRPr="00BD2960" w14:paraId="289CB72B" w14:textId="77777777" w:rsidTr="00865F19">
        <w:trPr>
          <w:trHeight w:val="142"/>
        </w:trPr>
        <w:tc>
          <w:tcPr>
            <w:tcW w:w="10740" w:type="dxa"/>
            <w:shd w:val="clear" w:color="auto" w:fill="FFE599" w:themeFill="accent4" w:themeFillTint="66"/>
          </w:tcPr>
          <w:p w14:paraId="45804901" w14:textId="77777777" w:rsidR="00ED23B1" w:rsidRDefault="00650C3E" w:rsidP="002E074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6"/>
              </w:rPr>
            </w:pPr>
            <w:r w:rsidRPr="005E271A">
              <w:rPr>
                <w:rFonts w:ascii="Comic Sans MS" w:hAnsi="Comic Sans MS"/>
                <w:sz w:val="28"/>
                <w:szCs w:val="26"/>
              </w:rPr>
              <w:t>W</w:t>
            </w:r>
            <w:r>
              <w:rPr>
                <w:rFonts w:ascii="Comic Sans MS" w:hAnsi="Comic Sans MS"/>
                <w:sz w:val="28"/>
                <w:szCs w:val="26"/>
              </w:rPr>
              <w:t>hy is the Colour Monster feeling mixed up and confused at the start of the story?</w:t>
            </w:r>
          </w:p>
          <w:p w14:paraId="2DD6E577" w14:textId="77777777" w:rsidR="00650C3E" w:rsidRDefault="00650C3E" w:rsidP="002E074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6"/>
              </w:rPr>
            </w:pPr>
            <w:r w:rsidRPr="005E271A">
              <w:rPr>
                <w:rFonts w:ascii="Comic Sans MS" w:hAnsi="Comic Sans MS"/>
                <w:sz w:val="28"/>
                <w:szCs w:val="26"/>
              </w:rPr>
              <w:t xml:space="preserve">How </w:t>
            </w:r>
            <w:r>
              <w:rPr>
                <w:rFonts w:ascii="Comic Sans MS" w:hAnsi="Comic Sans MS"/>
                <w:sz w:val="28"/>
                <w:szCs w:val="26"/>
              </w:rPr>
              <w:t>can sadness make you feel?</w:t>
            </w:r>
          </w:p>
          <w:p w14:paraId="4D062A61" w14:textId="77777777" w:rsidR="00650C3E" w:rsidRPr="00650C3E" w:rsidRDefault="00650C3E" w:rsidP="002E074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6"/>
              </w:rPr>
            </w:pPr>
            <w:r w:rsidRPr="00E54780">
              <w:rPr>
                <w:rFonts w:ascii="Comic Sans MS" w:hAnsi="Comic Sans MS"/>
                <w:sz w:val="28"/>
                <w:szCs w:val="28"/>
              </w:rPr>
              <w:t>How do you think the Colour Monster feels at the end of the story when he is pink?</w:t>
            </w:r>
          </w:p>
          <w:p w14:paraId="6B6BFB83" w14:textId="00949A97" w:rsidR="00650C3E" w:rsidRPr="002E074A" w:rsidRDefault="00650C3E" w:rsidP="002E074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8"/>
                <w:szCs w:val="26"/>
              </w:rPr>
            </w:pPr>
            <w:r w:rsidRPr="00807F7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Choose one of the colours and draw the Colour Monster feeling this way. In the speech bubble, write how he feels.</w:t>
            </w:r>
          </w:p>
        </w:tc>
      </w:tr>
    </w:tbl>
    <w:p w14:paraId="1F2BB9BA" w14:textId="2850F36F" w:rsidR="00391552" w:rsidRDefault="00391552" w:rsidP="0039155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698" w:type="dxa"/>
        <w:tblInd w:w="-5" w:type="dxa"/>
        <w:tblLook w:val="04A0" w:firstRow="1" w:lastRow="0" w:firstColumn="1" w:lastColumn="0" w:noHBand="0" w:noVBand="1"/>
      </w:tblPr>
      <w:tblGrid>
        <w:gridCol w:w="3490"/>
        <w:gridCol w:w="3660"/>
        <w:gridCol w:w="3548"/>
      </w:tblGrid>
      <w:tr w:rsidR="00EC62FA" w14:paraId="2BF3BA44" w14:textId="77777777" w:rsidTr="0093065A">
        <w:trPr>
          <w:trHeight w:val="263"/>
        </w:trPr>
        <w:tc>
          <w:tcPr>
            <w:tcW w:w="10698" w:type="dxa"/>
            <w:gridSpan w:val="3"/>
            <w:shd w:val="clear" w:color="auto" w:fill="FFE599" w:themeFill="accent4" w:themeFillTint="66"/>
          </w:tcPr>
          <w:p w14:paraId="2734B440" w14:textId="1821961D" w:rsidR="00EC62FA" w:rsidRDefault="00EC62FA" w:rsidP="008060A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1. </w:t>
            </w:r>
            <w:r w:rsidRPr="00DE72C3">
              <w:rPr>
                <w:rFonts w:ascii="Comic Sans MS" w:hAnsi="Comic Sans MS"/>
                <w:sz w:val="28"/>
                <w:szCs w:val="28"/>
              </w:rPr>
              <w:t>The Colour Monster is feeling mixed up and confused because</w:t>
            </w:r>
          </w:p>
        </w:tc>
      </w:tr>
      <w:tr w:rsidR="000F30DF" w14:paraId="5D95D686" w14:textId="77777777" w:rsidTr="00EC62FA">
        <w:trPr>
          <w:trHeight w:val="1457"/>
        </w:trPr>
        <w:tc>
          <w:tcPr>
            <w:tcW w:w="3490" w:type="dxa"/>
          </w:tcPr>
          <w:p w14:paraId="403D9354" w14:textId="01CADA10" w:rsidR="000F30DF" w:rsidRDefault="00C91D2E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6E691819" wp14:editId="3B95A79A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123190</wp:posOffset>
                  </wp:positionV>
                  <wp:extent cx="638175" cy="61277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ck-High-Quality-PN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9CB6F" w14:textId="5355131B" w:rsidR="000F30DF" w:rsidRDefault="000F30DF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9B4890" w14:textId="6C3EE603" w:rsidR="000F30DF" w:rsidRDefault="000F30DF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427292A" w14:textId="77777777" w:rsidR="00C91D2E" w:rsidRDefault="00C91D2E" w:rsidP="00D41C9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49C214" w14:textId="4505A210" w:rsidR="000F30DF" w:rsidRDefault="00650C3E" w:rsidP="00D41C9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isn’t feeling well.</w:t>
            </w:r>
          </w:p>
        </w:tc>
        <w:tc>
          <w:tcPr>
            <w:tcW w:w="3660" w:type="dxa"/>
          </w:tcPr>
          <w:p w14:paraId="218801ED" w14:textId="2BE9CAB1" w:rsidR="00B433D1" w:rsidRDefault="00B433D1" w:rsidP="00B433D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22ABFF64" wp14:editId="0991E1C8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94615</wp:posOffset>
                  </wp:positionV>
                  <wp:extent cx="1304925" cy="681355"/>
                  <wp:effectExtent l="0" t="0" r="9525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xels-photo-1428169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10714E" w14:textId="32154379" w:rsidR="00B433D1" w:rsidRDefault="00B433D1" w:rsidP="00B433D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1741D33" w14:textId="31668ABE" w:rsidR="00B433D1" w:rsidRDefault="00B433D1" w:rsidP="00B433D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B155378" w14:textId="4DF9C90E" w:rsidR="00B433D1" w:rsidRDefault="00B433D1" w:rsidP="00B433D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A59A8CA" w14:textId="0BBB073B" w:rsidR="000F30DF" w:rsidRDefault="00B433D1" w:rsidP="00B433D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his </w:t>
            </w:r>
            <w:r w:rsidR="00650C3E">
              <w:rPr>
                <w:rFonts w:ascii="Comic Sans MS" w:hAnsi="Comic Sans MS"/>
                <w:sz w:val="24"/>
                <w:szCs w:val="24"/>
              </w:rPr>
              <w:t>feeling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650C3E">
              <w:rPr>
                <w:rFonts w:ascii="Comic Sans MS" w:hAnsi="Comic Sans MS"/>
                <w:sz w:val="24"/>
                <w:szCs w:val="24"/>
              </w:rPr>
              <w:t xml:space="preserve"> are stirred together.</w:t>
            </w:r>
          </w:p>
        </w:tc>
        <w:tc>
          <w:tcPr>
            <w:tcW w:w="3548" w:type="dxa"/>
          </w:tcPr>
          <w:p w14:paraId="73FDEFF8" w14:textId="3786CE72" w:rsidR="00D25440" w:rsidRDefault="00D25440" w:rsidP="00D2544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7EF87445" wp14:editId="5EF914CE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27940</wp:posOffset>
                  </wp:positionV>
                  <wp:extent cx="1543050" cy="7689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0px-Crayones_cera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3FE3EC" w14:textId="77777777" w:rsidR="00D25440" w:rsidRDefault="00D25440" w:rsidP="000F30D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7F4D52" w14:textId="77777777" w:rsidR="00D25440" w:rsidRDefault="00D25440" w:rsidP="000F30D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9FD5866" w14:textId="77777777" w:rsidR="00D25440" w:rsidRDefault="00D25440" w:rsidP="000F30D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A44D46B" w14:textId="4BC61AC2" w:rsidR="000F30DF" w:rsidRDefault="00650C3E" w:rsidP="000F30DF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can’t find his colours.</w:t>
            </w:r>
          </w:p>
        </w:tc>
      </w:tr>
    </w:tbl>
    <w:p w14:paraId="379472F3" w14:textId="29D1AC16" w:rsidR="00ED23B1" w:rsidRDefault="00ED23B1" w:rsidP="00391552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0762" w:type="dxa"/>
        <w:tblInd w:w="-5" w:type="dxa"/>
        <w:tblLook w:val="04A0" w:firstRow="1" w:lastRow="0" w:firstColumn="1" w:lastColumn="0" w:noHBand="0" w:noVBand="1"/>
      </w:tblPr>
      <w:tblGrid>
        <w:gridCol w:w="3515"/>
        <w:gridCol w:w="3686"/>
        <w:gridCol w:w="3561"/>
      </w:tblGrid>
      <w:tr w:rsidR="00EC62FA" w14:paraId="30BB4E45" w14:textId="77777777" w:rsidTr="00EC62FA">
        <w:trPr>
          <w:trHeight w:val="450"/>
        </w:trPr>
        <w:tc>
          <w:tcPr>
            <w:tcW w:w="10762" w:type="dxa"/>
            <w:gridSpan w:val="3"/>
            <w:shd w:val="clear" w:color="auto" w:fill="FFE599" w:themeFill="accent4" w:themeFillTint="66"/>
          </w:tcPr>
          <w:p w14:paraId="4884FBC3" w14:textId="302C49A5" w:rsidR="00EC62FA" w:rsidRPr="00D25440" w:rsidRDefault="00EC62FA" w:rsidP="00D25440">
            <w:pPr>
              <w:rPr>
                <w:rFonts w:ascii="Comic Sans MS" w:hAnsi="Comic Sans MS"/>
                <w:sz w:val="28"/>
                <w:szCs w:val="26"/>
              </w:rPr>
            </w:pPr>
            <w:r>
              <w:rPr>
                <w:rFonts w:ascii="Comic Sans MS" w:hAnsi="Comic Sans MS"/>
                <w:sz w:val="28"/>
                <w:szCs w:val="26"/>
              </w:rPr>
              <w:t>2. Sadness can make you feel</w:t>
            </w:r>
          </w:p>
        </w:tc>
      </w:tr>
      <w:tr w:rsidR="00E05EA2" w14:paraId="74C94E42" w14:textId="77777777" w:rsidTr="00EC62FA">
        <w:trPr>
          <w:trHeight w:val="1377"/>
        </w:trPr>
        <w:tc>
          <w:tcPr>
            <w:tcW w:w="3515" w:type="dxa"/>
          </w:tcPr>
          <w:p w14:paraId="1D601220" w14:textId="102FDB71" w:rsidR="00B80438" w:rsidRDefault="00572F26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70BC7B40" wp14:editId="3204C659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38100</wp:posOffset>
                  </wp:positionV>
                  <wp:extent cx="752475" cy="75247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24px-Smiley.sv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53735F" w14:textId="1744265C" w:rsidR="00B80438" w:rsidRDefault="00B80438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DDA5251" w14:textId="77777777" w:rsidR="00B80438" w:rsidRDefault="00B80438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803630E" w14:textId="77777777" w:rsidR="00395B61" w:rsidRDefault="00395B61" w:rsidP="00E8650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07DEC57" w14:textId="50B417D7" w:rsidR="00B80438" w:rsidRDefault="00D25440" w:rsidP="00E8650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bright and light.</w:t>
            </w:r>
          </w:p>
        </w:tc>
        <w:tc>
          <w:tcPr>
            <w:tcW w:w="3686" w:type="dxa"/>
          </w:tcPr>
          <w:p w14:paraId="543B84AB" w14:textId="79CB984C" w:rsidR="00B80438" w:rsidRDefault="00395B61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6DC0C356" wp14:editId="522283B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13335</wp:posOffset>
                  </wp:positionV>
                  <wp:extent cx="790575" cy="790575"/>
                  <wp:effectExtent l="0" t="0" r="952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Gnome-face-angry.svg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803E9D" w14:textId="7B92FFFE" w:rsidR="00B80438" w:rsidRDefault="00B80438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FA3D69B" w14:textId="20B691E0" w:rsidR="00B80438" w:rsidRDefault="00B80438" w:rsidP="00B8043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7B4377D" w14:textId="77777777" w:rsidR="00395B61" w:rsidRDefault="00395B61" w:rsidP="00E8650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BEEE4EC" w14:textId="164B0965" w:rsidR="00B80438" w:rsidRDefault="00D25440" w:rsidP="00E8650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 you want to stomp.</w:t>
            </w:r>
          </w:p>
        </w:tc>
        <w:tc>
          <w:tcPr>
            <w:tcW w:w="3561" w:type="dxa"/>
          </w:tcPr>
          <w:p w14:paraId="7CF7268D" w14:textId="5E6D5280" w:rsidR="00B80438" w:rsidRDefault="00E05EA2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12864" behindDoc="0" locked="0" layoutInCell="1" allowOverlap="1" wp14:anchorId="3112E0A4" wp14:editId="0EAE2E13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4445</wp:posOffset>
                  </wp:positionV>
                  <wp:extent cx="752475" cy="752475"/>
                  <wp:effectExtent l="0" t="0" r="952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24px-SMirC-cry.svg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1FAF87" w14:textId="6C94B4E7" w:rsidR="00E86504" w:rsidRDefault="00E86504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8DAC8C7" w14:textId="63DAF87D" w:rsidR="00B80438" w:rsidRDefault="00B80438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D88ABB" w14:textId="77777777" w:rsidR="00E05EA2" w:rsidRDefault="00E05EA2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DB21DE9" w14:textId="77777777" w:rsidR="00B80438" w:rsidRDefault="00D25440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alone and it makes you cry.</w:t>
            </w:r>
          </w:p>
          <w:p w14:paraId="308EE3E3" w14:textId="4E779C40" w:rsidR="00904E74" w:rsidRDefault="00904E74" w:rsidP="008060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62FA" w14:paraId="7C30ADF8" w14:textId="77777777" w:rsidTr="00EC62FA">
        <w:tblPrEx>
          <w:jc w:val="center"/>
          <w:tblInd w:w="0" w:type="dxa"/>
          <w:shd w:val="clear" w:color="auto" w:fill="FFE599" w:themeFill="accent4" w:themeFillTint="66"/>
        </w:tblPrEx>
        <w:trPr>
          <w:trHeight w:val="523"/>
          <w:jc w:val="center"/>
        </w:trPr>
        <w:tc>
          <w:tcPr>
            <w:tcW w:w="10762" w:type="dxa"/>
            <w:gridSpan w:val="3"/>
            <w:shd w:val="clear" w:color="auto" w:fill="FFE599" w:themeFill="accent4" w:themeFillTint="66"/>
          </w:tcPr>
          <w:p w14:paraId="615E5D5D" w14:textId="57111A70" w:rsidR="00EC62FA" w:rsidRPr="00306BCF" w:rsidRDefault="00EC62FA" w:rsidP="00904E74">
            <w:pPr>
              <w:pStyle w:val="ListParagraph"/>
              <w:ind w:left="0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3. </w:t>
            </w:r>
            <w:r>
              <w:rPr>
                <w:rFonts w:ascii="Comic Sans MS" w:hAnsi="Comic Sans MS"/>
                <w:sz w:val="28"/>
                <w:szCs w:val="28"/>
              </w:rPr>
              <w:t>I think the Colour Monster is feeling</w:t>
            </w:r>
          </w:p>
        </w:tc>
      </w:tr>
      <w:tr w:rsidR="00904E74" w14:paraId="3224669D" w14:textId="77777777" w:rsidTr="00904E74">
        <w:tblPrEx>
          <w:jc w:val="center"/>
          <w:tblInd w:w="0" w:type="dxa"/>
          <w:shd w:val="clear" w:color="auto" w:fill="FFE599" w:themeFill="accent4" w:themeFillTint="66"/>
        </w:tblPrEx>
        <w:trPr>
          <w:trHeight w:val="523"/>
          <w:jc w:val="center"/>
        </w:trPr>
        <w:tc>
          <w:tcPr>
            <w:tcW w:w="10762" w:type="dxa"/>
            <w:gridSpan w:val="3"/>
            <w:shd w:val="clear" w:color="auto" w:fill="auto"/>
          </w:tcPr>
          <w:p w14:paraId="06B1B98E" w14:textId="77777777" w:rsidR="00904E74" w:rsidRDefault="00904E74" w:rsidP="00904E74">
            <w:pPr>
              <w:pStyle w:val="ListParagraph"/>
              <w:ind w:left="0"/>
              <w:rPr>
                <w:rFonts w:ascii="Comic Sans MS" w:hAnsi="Comic Sans MS"/>
                <w:sz w:val="27"/>
                <w:szCs w:val="27"/>
              </w:rPr>
            </w:pPr>
          </w:p>
          <w:p w14:paraId="6D972C93" w14:textId="77777777" w:rsidR="00904E74" w:rsidRDefault="00904E74" w:rsidP="00904E74">
            <w:pPr>
              <w:pStyle w:val="ListParagraph"/>
              <w:ind w:left="0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_____________________________________</w:t>
            </w:r>
          </w:p>
          <w:p w14:paraId="23208894" w14:textId="58D1397C" w:rsidR="00904E74" w:rsidRDefault="00904E74" w:rsidP="00904E74">
            <w:pPr>
              <w:pStyle w:val="ListParagraph"/>
              <w:ind w:left="0"/>
              <w:rPr>
                <w:rFonts w:ascii="Comic Sans MS" w:hAnsi="Comic Sans MS"/>
                <w:sz w:val="27"/>
                <w:szCs w:val="27"/>
              </w:rPr>
            </w:pPr>
          </w:p>
        </w:tc>
      </w:tr>
    </w:tbl>
    <w:p w14:paraId="6E77D4A9" w14:textId="287F3161" w:rsidR="00ED23B1" w:rsidRDefault="00ED23B1" w:rsidP="00391552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134"/>
        <w:gridCol w:w="2172"/>
        <w:gridCol w:w="2006"/>
        <w:gridCol w:w="1882"/>
      </w:tblGrid>
      <w:tr w:rsidR="0027750F" w14:paraId="78432647" w14:textId="1B6E58A3" w:rsidTr="00AF2C4D">
        <w:tc>
          <w:tcPr>
            <w:tcW w:w="10536" w:type="dxa"/>
            <w:gridSpan w:val="5"/>
          </w:tcPr>
          <w:p w14:paraId="734B25F3" w14:textId="4FEF6119" w:rsidR="0027750F" w:rsidRPr="0027750F" w:rsidRDefault="0027750F" w:rsidP="002775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7750F">
              <w:rPr>
                <w:rFonts w:ascii="Comic Sans MS" w:hAnsi="Comic Sans MS"/>
                <w:b/>
                <w:sz w:val="24"/>
                <w:szCs w:val="24"/>
              </w:rPr>
              <w:t>Word Bank</w:t>
            </w:r>
          </w:p>
        </w:tc>
      </w:tr>
      <w:tr w:rsidR="0027750F" w14:paraId="50431C1A" w14:textId="24FBD915" w:rsidTr="0027750F">
        <w:tc>
          <w:tcPr>
            <w:tcW w:w="2342" w:type="dxa"/>
          </w:tcPr>
          <w:p w14:paraId="4320572C" w14:textId="75445F1E" w:rsidR="0027750F" w:rsidRPr="0027750F" w:rsidRDefault="0027750F" w:rsidP="00277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27750F">
              <w:rPr>
                <w:rFonts w:ascii="Comic Sans MS" w:hAnsi="Comic Sans MS"/>
                <w:sz w:val="24"/>
                <w:szCs w:val="24"/>
              </w:rPr>
              <w:t>appy</w:t>
            </w:r>
          </w:p>
        </w:tc>
        <w:tc>
          <w:tcPr>
            <w:tcW w:w="2134" w:type="dxa"/>
          </w:tcPr>
          <w:p w14:paraId="4ABD03AF" w14:textId="1033215D" w:rsidR="0027750F" w:rsidRPr="0027750F" w:rsidRDefault="0027750F" w:rsidP="00277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50F">
              <w:rPr>
                <w:rFonts w:ascii="Comic Sans MS" w:hAnsi="Comic Sans MS"/>
                <w:sz w:val="24"/>
                <w:szCs w:val="24"/>
              </w:rPr>
              <w:t>sad</w:t>
            </w:r>
          </w:p>
        </w:tc>
        <w:tc>
          <w:tcPr>
            <w:tcW w:w="2172" w:type="dxa"/>
          </w:tcPr>
          <w:p w14:paraId="4A9B8011" w14:textId="4FAA122E" w:rsidR="0027750F" w:rsidRPr="0027750F" w:rsidRDefault="0027750F" w:rsidP="00277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50F">
              <w:rPr>
                <w:rFonts w:ascii="Comic Sans MS" w:hAnsi="Comic Sans MS"/>
                <w:sz w:val="24"/>
                <w:szCs w:val="24"/>
              </w:rPr>
              <w:t>angry</w:t>
            </w:r>
          </w:p>
        </w:tc>
        <w:tc>
          <w:tcPr>
            <w:tcW w:w="2006" w:type="dxa"/>
          </w:tcPr>
          <w:p w14:paraId="5C4588E5" w14:textId="23B3E6AA" w:rsidR="0027750F" w:rsidRPr="0027750F" w:rsidRDefault="0027750F" w:rsidP="00277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50F">
              <w:rPr>
                <w:rFonts w:ascii="Comic Sans MS" w:hAnsi="Comic Sans MS"/>
                <w:sz w:val="24"/>
                <w:szCs w:val="24"/>
              </w:rPr>
              <w:t>calm</w:t>
            </w:r>
          </w:p>
        </w:tc>
        <w:tc>
          <w:tcPr>
            <w:tcW w:w="1882" w:type="dxa"/>
          </w:tcPr>
          <w:p w14:paraId="6CC3D391" w14:textId="35A71123" w:rsidR="0027750F" w:rsidRPr="0027750F" w:rsidRDefault="0027750F" w:rsidP="00277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50F">
              <w:rPr>
                <w:rFonts w:ascii="Comic Sans MS" w:hAnsi="Comic Sans MS"/>
                <w:sz w:val="24"/>
                <w:szCs w:val="24"/>
              </w:rPr>
              <w:t>loving</w:t>
            </w:r>
          </w:p>
        </w:tc>
      </w:tr>
    </w:tbl>
    <w:p w14:paraId="32961F85" w14:textId="77777777" w:rsidR="0027750F" w:rsidRDefault="0027750F" w:rsidP="00391552">
      <w:pPr>
        <w:rPr>
          <w:rFonts w:ascii="Comic Sans MS" w:hAnsi="Comic Sans MS"/>
          <w:sz w:val="24"/>
          <w:szCs w:val="24"/>
          <w:u w:val="single"/>
        </w:rPr>
      </w:pPr>
    </w:p>
    <w:p w14:paraId="062636A2" w14:textId="395B875D" w:rsidR="00ED23B1" w:rsidRDefault="00ED23B1" w:rsidP="00391552">
      <w:pPr>
        <w:rPr>
          <w:rFonts w:ascii="Comic Sans MS" w:hAnsi="Comic Sans MS"/>
          <w:sz w:val="24"/>
          <w:szCs w:val="24"/>
          <w:u w:val="single"/>
        </w:rPr>
      </w:pPr>
    </w:p>
    <w:p w14:paraId="1D937A23" w14:textId="558811D9" w:rsidR="006B588A" w:rsidRDefault="006B588A" w:rsidP="001F6751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0536" w:type="dxa"/>
        <w:tblInd w:w="-5" w:type="dxa"/>
        <w:tblLook w:val="04A0" w:firstRow="1" w:lastRow="0" w:firstColumn="1" w:lastColumn="0" w:noHBand="0" w:noVBand="1"/>
      </w:tblPr>
      <w:tblGrid>
        <w:gridCol w:w="10536"/>
      </w:tblGrid>
      <w:tr w:rsidR="00904E74" w14:paraId="70E18856" w14:textId="77777777" w:rsidTr="00342819">
        <w:tc>
          <w:tcPr>
            <w:tcW w:w="10531" w:type="dxa"/>
            <w:shd w:val="clear" w:color="auto" w:fill="FFE599" w:themeFill="accent4" w:themeFillTint="66"/>
          </w:tcPr>
          <w:p w14:paraId="58E55458" w14:textId="65D5F984" w:rsidR="00904E74" w:rsidRPr="00904E74" w:rsidRDefault="00904E74" w:rsidP="00904E74">
            <w:pPr>
              <w:rPr>
                <w:rFonts w:ascii="Comic Sans MS" w:hAnsi="Comic Sans MS"/>
                <w:sz w:val="28"/>
                <w:szCs w:val="28"/>
              </w:rPr>
            </w:pPr>
            <w:r w:rsidRPr="00904E7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Choose one of the colours and draw the Colour Monster feeling this way. In the speech bubble, write how he feels.</w:t>
            </w:r>
          </w:p>
        </w:tc>
      </w:tr>
      <w:tr w:rsidR="00904E74" w:rsidRPr="00807F7C" w14:paraId="666DFDAD" w14:textId="77777777" w:rsidTr="00904E74">
        <w:trPr>
          <w:trHeight w:val="3491"/>
        </w:trPr>
        <w:tc>
          <w:tcPr>
            <w:tcW w:w="10531" w:type="dxa"/>
            <w:shd w:val="clear" w:color="auto" w:fill="FFFFFF" w:themeFill="background1"/>
          </w:tcPr>
          <w:p w14:paraId="17385051" w14:textId="77777777" w:rsidR="00904E74" w:rsidRPr="00807F7C" w:rsidRDefault="00904E74" w:rsidP="00342819">
            <w:pPr>
              <w:pStyle w:val="ListParagraph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4A9D647" wp14:editId="7D196C6B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133350</wp:posOffset>
                      </wp:positionV>
                      <wp:extent cx="2457450" cy="1323975"/>
                      <wp:effectExtent l="1009650" t="0" r="19050" b="28575"/>
                      <wp:wrapNone/>
                      <wp:docPr id="11" name="Rounded Rectangular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323975"/>
                              </a:xfrm>
                              <a:prstGeom prst="wedgeRoundRectCallout">
                                <a:avLst>
                                  <a:gd name="adj1" fmla="val -88938"/>
                                  <a:gd name="adj2" fmla="val 613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316910" w14:textId="664CF1D5" w:rsidR="00904E74" w:rsidRPr="00807F7C" w:rsidRDefault="00904E74" w:rsidP="00904E74">
                                  <w:pP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DE72C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 feel</w:t>
                                  </w: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___________ </w:t>
                                  </w:r>
                                </w:p>
                                <w:p w14:paraId="19984901" w14:textId="78F89369" w:rsidR="00904E74" w:rsidRPr="00807F7C" w:rsidRDefault="00904E74" w:rsidP="00904E74">
                                  <w:pP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9D647" id="Rounded Rectangular Callout 11" o:spid="_x0000_s1028" type="#_x0000_t62" style="position:absolute;left:0;text-align:left;margin-left:318.35pt;margin-top:10.5pt;width:193.5pt;height:10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" adj="-8411,12124" fillcolor="white [3212]" strokecolor="black [3213]" strokeweight="1.5pt">
                      <v:textbox>
                        <w:txbxContent>
                          <w:p w14:paraId="03316910" w14:textId="664CF1D5" w:rsidR="00904E74" w:rsidRPr="00807F7C" w:rsidRDefault="00904E74" w:rsidP="00904E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72C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I feel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___________ </w:t>
                            </w:r>
                          </w:p>
                          <w:p w14:paraId="19984901" w14:textId="78F89369" w:rsidR="00904E74" w:rsidRPr="00807F7C" w:rsidRDefault="00904E74" w:rsidP="00904E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2193D6" w14:textId="0AA5EE32" w:rsidR="00904E74" w:rsidRDefault="00904E74" w:rsidP="001F6751"/>
    <w:p w14:paraId="1AAFA492" w14:textId="5F49358D" w:rsidR="006B0A2A" w:rsidRDefault="006B0A2A" w:rsidP="001F6751"/>
    <w:p w14:paraId="16984B20" w14:textId="6B86C97D" w:rsidR="006B0A2A" w:rsidRDefault="006B0A2A" w:rsidP="001F6751"/>
    <w:p w14:paraId="2CECA976" w14:textId="0E2DE0D2" w:rsidR="006B0A2A" w:rsidRDefault="006B0A2A" w:rsidP="001F6751"/>
    <w:p w14:paraId="1116A0AC" w14:textId="2C1EABCB" w:rsidR="006B0A2A" w:rsidRDefault="006B0A2A" w:rsidP="001F6751"/>
    <w:p w14:paraId="2FB16543" w14:textId="43867F00" w:rsidR="006B0A2A" w:rsidRDefault="006B0A2A" w:rsidP="001F6751"/>
    <w:p w14:paraId="19C2FDAA" w14:textId="688A345A" w:rsidR="006B0A2A" w:rsidRDefault="006B0A2A" w:rsidP="001F6751"/>
    <w:p w14:paraId="1907597B" w14:textId="4A009608" w:rsidR="006B0A2A" w:rsidRDefault="006B0A2A" w:rsidP="001F6751"/>
    <w:p w14:paraId="13887C4A" w14:textId="7614CC04" w:rsidR="006B0A2A" w:rsidRDefault="006B0A2A" w:rsidP="001F6751"/>
    <w:p w14:paraId="16E3AAF2" w14:textId="3721B233" w:rsidR="006B0A2A" w:rsidRDefault="006B0A2A" w:rsidP="001F6751"/>
    <w:p w14:paraId="22BE0F6B" w14:textId="70623AE2" w:rsidR="006B0A2A" w:rsidRDefault="006B0A2A" w:rsidP="001F6751"/>
    <w:p w14:paraId="0379E717" w14:textId="76A321E9" w:rsidR="006B0A2A" w:rsidRDefault="006B0A2A" w:rsidP="001F6751"/>
    <w:p w14:paraId="6B58EF90" w14:textId="4DEB5455" w:rsidR="006B0A2A" w:rsidRDefault="006B0A2A" w:rsidP="001F6751"/>
    <w:p w14:paraId="580F25CE" w14:textId="582A4360" w:rsidR="006B0A2A" w:rsidRDefault="006B0A2A" w:rsidP="001F6751"/>
    <w:p w14:paraId="68679729" w14:textId="691EDF33" w:rsidR="006B0A2A" w:rsidRDefault="006B0A2A" w:rsidP="001F6751"/>
    <w:p w14:paraId="6065A987" w14:textId="37257F81" w:rsidR="006B0A2A" w:rsidRDefault="006B0A2A" w:rsidP="001F6751"/>
    <w:p w14:paraId="34993B13" w14:textId="757C1F1E" w:rsidR="006B0A2A" w:rsidRDefault="006B0A2A" w:rsidP="001F6751"/>
    <w:p w14:paraId="35C2AC39" w14:textId="0855D6F5" w:rsidR="006B0A2A" w:rsidRDefault="006B0A2A" w:rsidP="001F6751"/>
    <w:p w14:paraId="60243D15" w14:textId="694844CA" w:rsidR="006B0A2A" w:rsidRDefault="006B0A2A" w:rsidP="001F6751"/>
    <w:p w14:paraId="1483E462" w14:textId="22DD45C4" w:rsidR="006B0A2A" w:rsidRDefault="006B0A2A" w:rsidP="001F6751"/>
    <w:p w14:paraId="1DCA3298" w14:textId="7103A225" w:rsidR="006B0A2A" w:rsidRDefault="006B0A2A" w:rsidP="001F6751"/>
    <w:p w14:paraId="337056BC" w14:textId="77BC3659" w:rsidR="006B0A2A" w:rsidRDefault="006B0A2A" w:rsidP="001F6751"/>
    <w:p w14:paraId="0A7DDC30" w14:textId="1974C7A0" w:rsidR="006B0A2A" w:rsidRDefault="006B0A2A" w:rsidP="001F6751"/>
    <w:tbl>
      <w:tblPr>
        <w:tblStyle w:val="TableGrid"/>
        <w:tblpPr w:leftFromText="180" w:rightFromText="180" w:horzAnchor="margin" w:tblpY="504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04E74" w:rsidRPr="002C62E3" w14:paraId="7FD6605F" w14:textId="77777777" w:rsidTr="006B0A2A">
        <w:trPr>
          <w:trHeight w:val="142"/>
        </w:trPr>
        <w:tc>
          <w:tcPr>
            <w:tcW w:w="10536" w:type="dxa"/>
            <w:shd w:val="clear" w:color="auto" w:fill="92D050"/>
          </w:tcPr>
          <w:p w14:paraId="6EC92024" w14:textId="1F60D331" w:rsidR="00904E74" w:rsidRDefault="006B0A2A" w:rsidP="006B0A2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Lesson </w:t>
            </w:r>
            <w:r w:rsidR="00904E74" w:rsidRPr="00807F7C">
              <w:rPr>
                <w:rFonts w:ascii="Comic Sans MS" w:hAnsi="Comic Sans MS"/>
                <w:sz w:val="28"/>
                <w:szCs w:val="28"/>
              </w:rPr>
              <w:t xml:space="preserve">2 – In the jar below, choose a feeling and draw all the things that make you feel this way. </w:t>
            </w:r>
            <w:r>
              <w:rPr>
                <w:rFonts w:ascii="Comic Sans MS" w:hAnsi="Comic Sans MS"/>
                <w:sz w:val="28"/>
                <w:szCs w:val="28"/>
              </w:rPr>
              <w:t xml:space="preserve">Label each picture using your phonics. </w:t>
            </w:r>
          </w:p>
          <w:p w14:paraId="34E2E776" w14:textId="77777777" w:rsidR="00904E74" w:rsidRPr="00807F7C" w:rsidRDefault="00904E74" w:rsidP="006B0A2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9442C9E" w14:textId="5B0A2B4E" w:rsidR="00904E74" w:rsidRPr="006B0A2A" w:rsidRDefault="00904E74" w:rsidP="001F6751">
      <w:pPr>
        <w:rPr>
          <w:rFonts w:ascii="Comic Sans MS" w:hAnsi="Comic Sans MS"/>
          <w:b/>
          <w:bCs/>
        </w:rPr>
      </w:pPr>
      <w:r w:rsidRPr="006B0A2A"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816960" behindDoc="0" locked="0" layoutInCell="1" allowOverlap="1" wp14:anchorId="56D491B5" wp14:editId="1AF4AF2F">
            <wp:simplePos x="0" y="0"/>
            <wp:positionH relativeFrom="margin">
              <wp:posOffset>996315</wp:posOffset>
            </wp:positionH>
            <wp:positionV relativeFrom="paragraph">
              <wp:posOffset>1499235</wp:posOffset>
            </wp:positionV>
            <wp:extent cx="5133975" cy="79571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3lclf6-17c13b38-f4e8-4b2a-9566-8c1fd4d79e37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95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292">
        <w:rPr>
          <w:rFonts w:ascii="Comic Sans MS" w:hAnsi="Comic Sans MS"/>
          <w:b/>
          <w:bCs/>
        </w:rPr>
        <w:t>Bronze</w:t>
      </w:r>
    </w:p>
    <w:sectPr w:rsidR="00904E74" w:rsidRPr="006B0A2A" w:rsidSect="00226B79">
      <w:footerReference w:type="default" r:id="rId20"/>
      <w:pgSz w:w="11906" w:h="16838"/>
      <w:pgMar w:top="284" w:right="680" w:bottom="284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E754" w14:textId="77777777" w:rsidR="002D4FD6" w:rsidRDefault="002D4FD6" w:rsidP="00300AB4">
      <w:pPr>
        <w:spacing w:after="0" w:line="240" w:lineRule="auto"/>
      </w:pPr>
      <w:r>
        <w:separator/>
      </w:r>
    </w:p>
  </w:endnote>
  <w:endnote w:type="continuationSeparator" w:id="0">
    <w:p w14:paraId="0C87AD2D" w14:textId="77777777" w:rsidR="002D4FD6" w:rsidRDefault="002D4FD6" w:rsidP="0030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CF97" w14:textId="267DE1DF" w:rsidR="00300AB4" w:rsidRDefault="00300AB4">
    <w:pPr>
      <w:pStyle w:val="Footer"/>
    </w:pPr>
    <w:r w:rsidRPr="00300AB4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527B6EA" wp14:editId="777FC6AC">
          <wp:simplePos x="0" y="0"/>
          <wp:positionH relativeFrom="column">
            <wp:posOffset>-79375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©The Teach Hub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E194" w14:textId="77777777" w:rsidR="002D4FD6" w:rsidRDefault="002D4FD6" w:rsidP="00300AB4">
      <w:pPr>
        <w:spacing w:after="0" w:line="240" w:lineRule="auto"/>
      </w:pPr>
      <w:r>
        <w:separator/>
      </w:r>
    </w:p>
  </w:footnote>
  <w:footnote w:type="continuationSeparator" w:id="0">
    <w:p w14:paraId="145600B4" w14:textId="77777777" w:rsidR="002D4FD6" w:rsidRDefault="002D4FD6" w:rsidP="0030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6FE"/>
    <w:multiLevelType w:val="hybridMultilevel"/>
    <w:tmpl w:val="09D2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066"/>
    <w:multiLevelType w:val="hybridMultilevel"/>
    <w:tmpl w:val="2CF62BC8"/>
    <w:lvl w:ilvl="0" w:tplc="E4342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544A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56D30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62A"/>
    <w:multiLevelType w:val="hybridMultilevel"/>
    <w:tmpl w:val="28245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4285"/>
    <w:multiLevelType w:val="hybridMultilevel"/>
    <w:tmpl w:val="8FA8C27C"/>
    <w:lvl w:ilvl="0" w:tplc="7C4288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64A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B1E39"/>
    <w:multiLevelType w:val="hybridMultilevel"/>
    <w:tmpl w:val="6830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B921F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A4F53"/>
    <w:multiLevelType w:val="hybridMultilevel"/>
    <w:tmpl w:val="8FA8C27C"/>
    <w:lvl w:ilvl="0" w:tplc="7C4288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1F55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263B6"/>
    <w:multiLevelType w:val="hybridMultilevel"/>
    <w:tmpl w:val="42121CE2"/>
    <w:lvl w:ilvl="0" w:tplc="5462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6423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474E2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846BA"/>
    <w:multiLevelType w:val="hybridMultilevel"/>
    <w:tmpl w:val="DF844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465F0"/>
    <w:multiLevelType w:val="hybridMultilevel"/>
    <w:tmpl w:val="561E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050C7"/>
    <w:multiLevelType w:val="hybridMultilevel"/>
    <w:tmpl w:val="57A02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467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684559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3"/>
  </w:num>
  <w:num w:numId="5">
    <w:abstractNumId w:val="27"/>
  </w:num>
  <w:num w:numId="6">
    <w:abstractNumId w:val="26"/>
  </w:num>
  <w:num w:numId="7">
    <w:abstractNumId w:val="25"/>
  </w:num>
  <w:num w:numId="8">
    <w:abstractNumId w:val="15"/>
  </w:num>
  <w:num w:numId="9">
    <w:abstractNumId w:val="29"/>
  </w:num>
  <w:num w:numId="10">
    <w:abstractNumId w:val="8"/>
  </w:num>
  <w:num w:numId="11">
    <w:abstractNumId w:val="24"/>
  </w:num>
  <w:num w:numId="12">
    <w:abstractNumId w:val="32"/>
  </w:num>
  <w:num w:numId="13">
    <w:abstractNumId w:val="11"/>
  </w:num>
  <w:num w:numId="14">
    <w:abstractNumId w:val="12"/>
  </w:num>
  <w:num w:numId="15">
    <w:abstractNumId w:val="31"/>
  </w:num>
  <w:num w:numId="16">
    <w:abstractNumId w:val="0"/>
  </w:num>
  <w:num w:numId="17">
    <w:abstractNumId w:val="6"/>
  </w:num>
  <w:num w:numId="18">
    <w:abstractNumId w:val="17"/>
  </w:num>
  <w:num w:numId="19">
    <w:abstractNumId w:val="1"/>
  </w:num>
  <w:num w:numId="20">
    <w:abstractNumId w:val="28"/>
  </w:num>
  <w:num w:numId="21">
    <w:abstractNumId w:val="10"/>
  </w:num>
  <w:num w:numId="22">
    <w:abstractNumId w:val="22"/>
  </w:num>
  <w:num w:numId="23">
    <w:abstractNumId w:val="13"/>
  </w:num>
  <w:num w:numId="24">
    <w:abstractNumId w:val="3"/>
  </w:num>
  <w:num w:numId="25">
    <w:abstractNumId w:val="5"/>
  </w:num>
  <w:num w:numId="26">
    <w:abstractNumId w:val="9"/>
  </w:num>
  <w:num w:numId="27">
    <w:abstractNumId w:val="34"/>
  </w:num>
  <w:num w:numId="28">
    <w:abstractNumId w:val="21"/>
  </w:num>
  <w:num w:numId="29">
    <w:abstractNumId w:val="33"/>
  </w:num>
  <w:num w:numId="30">
    <w:abstractNumId w:val="19"/>
  </w:num>
  <w:num w:numId="31">
    <w:abstractNumId w:val="30"/>
  </w:num>
  <w:num w:numId="32">
    <w:abstractNumId w:val="16"/>
  </w:num>
  <w:num w:numId="33">
    <w:abstractNumId w:val="7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F5"/>
    <w:rsid w:val="000079B6"/>
    <w:rsid w:val="000108FB"/>
    <w:rsid w:val="00030443"/>
    <w:rsid w:val="000836BE"/>
    <w:rsid w:val="000841E6"/>
    <w:rsid w:val="000926DE"/>
    <w:rsid w:val="000C6922"/>
    <w:rsid w:val="000E0CF0"/>
    <w:rsid w:val="000F30DF"/>
    <w:rsid w:val="00114E91"/>
    <w:rsid w:val="0013328A"/>
    <w:rsid w:val="00134189"/>
    <w:rsid w:val="00153A47"/>
    <w:rsid w:val="00167799"/>
    <w:rsid w:val="00172EB0"/>
    <w:rsid w:val="001825A1"/>
    <w:rsid w:val="001A1F64"/>
    <w:rsid w:val="001B30BD"/>
    <w:rsid w:val="001C28C1"/>
    <w:rsid w:val="001C4051"/>
    <w:rsid w:val="001E2C09"/>
    <w:rsid w:val="001F6751"/>
    <w:rsid w:val="001F7363"/>
    <w:rsid w:val="002221F4"/>
    <w:rsid w:val="002267CE"/>
    <w:rsid w:val="00226B79"/>
    <w:rsid w:val="00235406"/>
    <w:rsid w:val="002570DC"/>
    <w:rsid w:val="00273D48"/>
    <w:rsid w:val="0027750F"/>
    <w:rsid w:val="00283B1A"/>
    <w:rsid w:val="002D4FD6"/>
    <w:rsid w:val="002E074A"/>
    <w:rsid w:val="00300AB4"/>
    <w:rsid w:val="00303AB6"/>
    <w:rsid w:val="00306BCF"/>
    <w:rsid w:val="0032115F"/>
    <w:rsid w:val="00321554"/>
    <w:rsid w:val="00323703"/>
    <w:rsid w:val="00372E51"/>
    <w:rsid w:val="003759C2"/>
    <w:rsid w:val="00391552"/>
    <w:rsid w:val="00395B61"/>
    <w:rsid w:val="00395D68"/>
    <w:rsid w:val="003A6CE5"/>
    <w:rsid w:val="003A7CC3"/>
    <w:rsid w:val="003F5CA0"/>
    <w:rsid w:val="003F7447"/>
    <w:rsid w:val="0042562F"/>
    <w:rsid w:val="00450CC3"/>
    <w:rsid w:val="004625FE"/>
    <w:rsid w:val="004650B7"/>
    <w:rsid w:val="004736B3"/>
    <w:rsid w:val="00484300"/>
    <w:rsid w:val="004B4A11"/>
    <w:rsid w:val="004D162D"/>
    <w:rsid w:val="004D6898"/>
    <w:rsid w:val="004E5552"/>
    <w:rsid w:val="00500A64"/>
    <w:rsid w:val="00502D8B"/>
    <w:rsid w:val="005364D1"/>
    <w:rsid w:val="00546B3C"/>
    <w:rsid w:val="00560929"/>
    <w:rsid w:val="00572F26"/>
    <w:rsid w:val="00580BD5"/>
    <w:rsid w:val="00590C51"/>
    <w:rsid w:val="005A0490"/>
    <w:rsid w:val="005C37AA"/>
    <w:rsid w:val="005E271A"/>
    <w:rsid w:val="006228E9"/>
    <w:rsid w:val="0063079C"/>
    <w:rsid w:val="00650C3E"/>
    <w:rsid w:val="0065536C"/>
    <w:rsid w:val="006707BC"/>
    <w:rsid w:val="0067113D"/>
    <w:rsid w:val="00696F84"/>
    <w:rsid w:val="006A0292"/>
    <w:rsid w:val="006B0A2A"/>
    <w:rsid w:val="006B588A"/>
    <w:rsid w:val="006B7F06"/>
    <w:rsid w:val="006E427D"/>
    <w:rsid w:val="006E6B79"/>
    <w:rsid w:val="00712B14"/>
    <w:rsid w:val="00762AD7"/>
    <w:rsid w:val="0076783A"/>
    <w:rsid w:val="00771DF5"/>
    <w:rsid w:val="007A260F"/>
    <w:rsid w:val="007C017C"/>
    <w:rsid w:val="007C64AA"/>
    <w:rsid w:val="007D732C"/>
    <w:rsid w:val="007E5491"/>
    <w:rsid w:val="00805C41"/>
    <w:rsid w:val="00807F7C"/>
    <w:rsid w:val="00831440"/>
    <w:rsid w:val="008558E2"/>
    <w:rsid w:val="0086056D"/>
    <w:rsid w:val="008631C3"/>
    <w:rsid w:val="00872764"/>
    <w:rsid w:val="008778EE"/>
    <w:rsid w:val="00883246"/>
    <w:rsid w:val="00895DF7"/>
    <w:rsid w:val="00896FF5"/>
    <w:rsid w:val="008A3823"/>
    <w:rsid w:val="008B7912"/>
    <w:rsid w:val="008C22C6"/>
    <w:rsid w:val="008E0009"/>
    <w:rsid w:val="008F62A0"/>
    <w:rsid w:val="00904E74"/>
    <w:rsid w:val="00910011"/>
    <w:rsid w:val="00940BA8"/>
    <w:rsid w:val="0094626F"/>
    <w:rsid w:val="00996685"/>
    <w:rsid w:val="009E1327"/>
    <w:rsid w:val="009F610D"/>
    <w:rsid w:val="00A20BDC"/>
    <w:rsid w:val="00A41093"/>
    <w:rsid w:val="00A414B1"/>
    <w:rsid w:val="00A52818"/>
    <w:rsid w:val="00A541FA"/>
    <w:rsid w:val="00A63FC7"/>
    <w:rsid w:val="00A91DC1"/>
    <w:rsid w:val="00AB3025"/>
    <w:rsid w:val="00AC1AC0"/>
    <w:rsid w:val="00B010C3"/>
    <w:rsid w:val="00B05633"/>
    <w:rsid w:val="00B41094"/>
    <w:rsid w:val="00B433D1"/>
    <w:rsid w:val="00B47EAB"/>
    <w:rsid w:val="00B51E4B"/>
    <w:rsid w:val="00B56442"/>
    <w:rsid w:val="00B71370"/>
    <w:rsid w:val="00B80438"/>
    <w:rsid w:val="00B91D5D"/>
    <w:rsid w:val="00B91E11"/>
    <w:rsid w:val="00BA0743"/>
    <w:rsid w:val="00BB3453"/>
    <w:rsid w:val="00BB549F"/>
    <w:rsid w:val="00BC0C04"/>
    <w:rsid w:val="00BD2960"/>
    <w:rsid w:val="00BD4326"/>
    <w:rsid w:val="00BD6C2C"/>
    <w:rsid w:val="00BE0E4B"/>
    <w:rsid w:val="00BF7F44"/>
    <w:rsid w:val="00C12633"/>
    <w:rsid w:val="00C2704E"/>
    <w:rsid w:val="00C453BC"/>
    <w:rsid w:val="00C728F3"/>
    <w:rsid w:val="00C91D2E"/>
    <w:rsid w:val="00CA0A64"/>
    <w:rsid w:val="00CA6D86"/>
    <w:rsid w:val="00CC2B6D"/>
    <w:rsid w:val="00CD00F6"/>
    <w:rsid w:val="00CF6DC4"/>
    <w:rsid w:val="00D124F5"/>
    <w:rsid w:val="00D25440"/>
    <w:rsid w:val="00D32AFE"/>
    <w:rsid w:val="00D41C9C"/>
    <w:rsid w:val="00D643BD"/>
    <w:rsid w:val="00D7531A"/>
    <w:rsid w:val="00D859A2"/>
    <w:rsid w:val="00D86272"/>
    <w:rsid w:val="00D87B15"/>
    <w:rsid w:val="00DA1B5B"/>
    <w:rsid w:val="00DC77DC"/>
    <w:rsid w:val="00DE72C3"/>
    <w:rsid w:val="00DF6973"/>
    <w:rsid w:val="00E05CA8"/>
    <w:rsid w:val="00E05EA2"/>
    <w:rsid w:val="00E13D25"/>
    <w:rsid w:val="00E31714"/>
    <w:rsid w:val="00E43252"/>
    <w:rsid w:val="00E54780"/>
    <w:rsid w:val="00E54F2D"/>
    <w:rsid w:val="00E86504"/>
    <w:rsid w:val="00EA1BAA"/>
    <w:rsid w:val="00EA3B24"/>
    <w:rsid w:val="00EC62FA"/>
    <w:rsid w:val="00ED23B1"/>
    <w:rsid w:val="00EE71A7"/>
    <w:rsid w:val="00EF5F00"/>
    <w:rsid w:val="00EF7C7B"/>
    <w:rsid w:val="00F039FE"/>
    <w:rsid w:val="00F10D96"/>
    <w:rsid w:val="00F168B7"/>
    <w:rsid w:val="00F472FB"/>
    <w:rsid w:val="00F51FDA"/>
    <w:rsid w:val="00F52CF1"/>
    <w:rsid w:val="00F53E9B"/>
    <w:rsid w:val="00F60EDF"/>
    <w:rsid w:val="00F75D62"/>
    <w:rsid w:val="00F95528"/>
    <w:rsid w:val="00FC2E69"/>
    <w:rsid w:val="00FC6527"/>
    <w:rsid w:val="00FC65EE"/>
    <w:rsid w:val="00FD3AAD"/>
    <w:rsid w:val="00FD5818"/>
    <w:rsid w:val="00FE559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CCC51F"/>
  <w15:docId w15:val="{A480F106-3DF8-4A50-A2E4-F9DF1EC1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B4"/>
  </w:style>
  <w:style w:type="paragraph" w:styleId="Footer">
    <w:name w:val="footer"/>
    <w:basedOn w:val="Normal"/>
    <w:link w:val="FooterChar"/>
    <w:uiPriority w:val="99"/>
    <w:unhideWhenUsed/>
    <w:rsid w:val="0030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Linsey Morrison</cp:lastModifiedBy>
  <cp:revision>2</cp:revision>
  <cp:lastPrinted>2018-05-26T16:52:00Z</cp:lastPrinted>
  <dcterms:created xsi:type="dcterms:W3CDTF">2020-09-13T21:49:00Z</dcterms:created>
  <dcterms:modified xsi:type="dcterms:W3CDTF">2020-09-13T21:49:00Z</dcterms:modified>
</cp:coreProperties>
</file>