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8" w:rsidRDefault="00CF066C">
      <w:pPr>
        <w:spacing w:after="0" w:line="240" w:lineRule="exact"/>
        <w:ind w:left="144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0;margin-top:0;width:596pt;height:84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0;margin-top:0;width:596pt;height:84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1pFx9koDAABsCAAADgAAAAAAAAAAAAAAAAAuAgAAZHJzL2Uy&#10;b0RvYy54bWxQSwECLQAUAAYACAAAACEAQM1xndoAAAAHAQAADwAAAAAAAAAAAAAAAACkBQAAZHJz&#10;L2Rvd25yZXYueG1sUEsFBgAAAAAEAAQA8wAAAKs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0;margin-top:0;width:596pt;height:84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0;margin-top:0;width:596pt;height:8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181610</wp:posOffset>
                </wp:positionV>
                <wp:extent cx="7569200" cy="1052449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524490"/>
                        </a:xfrm>
                        <a:custGeom>
                          <a:avLst/>
                          <a:gdLst>
                            <a:gd name="T0" fmla="*/ 0 w 11920"/>
                            <a:gd name="T1" fmla="*/ 16574 h 16574"/>
                            <a:gd name="T2" fmla="*/ 0 w 11920"/>
                            <a:gd name="T3" fmla="*/ 0 h 16574"/>
                            <a:gd name="T4" fmla="*/ 11920 w 11920"/>
                            <a:gd name="T5" fmla="*/ 0 h 16574"/>
                            <a:gd name="T6" fmla="*/ 11920 w 11920"/>
                            <a:gd name="T7" fmla="*/ 16574 h 16574"/>
                            <a:gd name="T8" fmla="*/ 11920 w 11920"/>
                            <a:gd name="T9" fmla="*/ 16574 h 16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574">
                              <a:moveTo>
                                <a:pt x="0" y="16574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5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3pt,0,14.3pt,596pt,14.3pt,596pt,843pt" coordsize="11920,1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" o:allowincell="f" stroked="f">
                <v:path arrowok="t" o:connecttype="custom" o:connectlocs="0,10524490;0,0;7569200,0;7569200,10524490;7569200,10524490" o:connectangles="0,0,0,0,0"/>
                <w10:wrap anchorx="page" anchory="page"/>
              </v:polyline>
            </w:pict>
          </mc:Fallback>
        </mc:AlternateContent>
      </w:r>
    </w:p>
    <w:p w:rsidR="00923DA8" w:rsidRDefault="00CF066C">
      <w:pPr>
        <w:spacing w:after="0" w:line="200" w:lineRule="exact"/>
        <w:ind w:left="144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111125</wp:posOffset>
                </wp:positionV>
                <wp:extent cx="5762625" cy="85788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6C" w:rsidRDefault="00CF066C" w:rsidP="00CF066C">
                            <w:r>
                              <w:t>Hi Year 4. Here are some tasks you can be doing at home either independently or with your family. I have created a code breaker challenge (in files) and a range of other worksheets that you can use if you do wish for different subjects. I hope you are all keeping safe and looking after your family. I miss you all. Hope to see you soon, Mr Hackworth.</w:t>
                            </w:r>
                          </w:p>
                          <w:p w:rsidR="00CF066C" w:rsidRDefault="00CF066C"/>
                          <w:p w:rsidR="00CF066C" w:rsidRDefault="00CF066C">
                            <w:r>
                              <w:t xml:space="preserve">Parents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.5pt;margin-top:8.75pt;width:453.75pt;height: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">
                <v:textbox>
                  <w:txbxContent>
                    <w:p w:rsidR="00CF066C" w:rsidRDefault="00CF066C" w:rsidP="00CF066C">
                      <w:r>
                        <w:t>Hi Year 4. Here are some tasks you can be doing at home either independently or with your family. I have created a code breaker challenge (in files) and a range of other worksheets that you can use if you do wish for different subjects. I hope you are all keeping safe and looking after your family. I miss you all. Hope to see you soon, Mr Hackworth.</w:t>
                      </w:r>
                    </w:p>
                    <w:p w:rsidR="00CF066C" w:rsidRDefault="00CF066C"/>
                    <w:p w:rsidR="00CF066C" w:rsidRDefault="00CF066C">
                      <w:r>
                        <w:t xml:space="preserve">Parents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16510</wp:posOffset>
            </wp:positionV>
            <wp:extent cx="952500" cy="952500"/>
            <wp:effectExtent l="0" t="0" r="0" b="0"/>
            <wp:wrapNone/>
            <wp:docPr id="14" name="Picture 14" descr="\\gateway\work$\Staff\chackworth\Documents\My Pictures\Bards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ateway\work$\Staff\chackworth\Documents\My Pictures\Bardsey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DA8" w:rsidRDefault="00923DA8">
      <w:pPr>
        <w:spacing w:after="0" w:line="200" w:lineRule="exact"/>
        <w:ind w:left="1441"/>
        <w:rPr>
          <w:sz w:val="24"/>
          <w:szCs w:val="24"/>
        </w:rPr>
      </w:pPr>
    </w:p>
    <w:p w:rsidR="00923DA8" w:rsidRDefault="00923DA8">
      <w:pPr>
        <w:spacing w:after="0" w:line="200" w:lineRule="exact"/>
        <w:ind w:left="1441"/>
        <w:rPr>
          <w:sz w:val="24"/>
          <w:szCs w:val="24"/>
        </w:rPr>
      </w:pPr>
    </w:p>
    <w:p w:rsidR="00923DA8" w:rsidRDefault="00923DA8">
      <w:pPr>
        <w:spacing w:after="0" w:line="200" w:lineRule="exact"/>
        <w:ind w:left="1441"/>
        <w:rPr>
          <w:sz w:val="24"/>
          <w:szCs w:val="24"/>
        </w:rPr>
      </w:pPr>
    </w:p>
    <w:p w:rsidR="00923DA8" w:rsidRDefault="00923DA8">
      <w:pPr>
        <w:spacing w:after="0" w:line="200" w:lineRule="exact"/>
        <w:ind w:left="1441"/>
        <w:rPr>
          <w:sz w:val="24"/>
          <w:szCs w:val="24"/>
        </w:rPr>
      </w:pPr>
    </w:p>
    <w:p w:rsidR="00923DA8" w:rsidRDefault="00923DA8">
      <w:pPr>
        <w:spacing w:after="0" w:line="200" w:lineRule="exact"/>
        <w:ind w:left="1441"/>
        <w:rPr>
          <w:sz w:val="24"/>
          <w:szCs w:val="24"/>
        </w:rPr>
      </w:pPr>
    </w:p>
    <w:p w:rsidR="00923DA8" w:rsidRDefault="00923DA8">
      <w:pPr>
        <w:spacing w:after="0" w:line="200" w:lineRule="exact"/>
        <w:ind w:left="1441"/>
        <w:rPr>
          <w:sz w:val="24"/>
          <w:szCs w:val="24"/>
        </w:rPr>
      </w:pPr>
    </w:p>
    <w:p w:rsidR="00923DA8" w:rsidRDefault="00923DA8">
      <w:pPr>
        <w:spacing w:after="0" w:line="342" w:lineRule="exact"/>
        <w:ind w:left="1441"/>
        <w:rPr>
          <w:sz w:val="24"/>
          <w:szCs w:val="24"/>
        </w:rPr>
      </w:pPr>
    </w:p>
    <w:tbl>
      <w:tblPr>
        <w:tblW w:w="0" w:type="auto"/>
        <w:tblInd w:w="1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00"/>
      </w:tblGrid>
      <w:tr w:rsidR="00923DA8">
        <w:trPr>
          <w:trHeight w:hRule="exact" w:val="495"/>
        </w:trPr>
        <w:tc>
          <w:tcPr>
            <w:tcW w:w="8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F041A2">
            <w:pPr>
              <w:spacing w:before="121" w:after="0" w:line="253" w:lineRule="exact"/>
              <w:ind w:left="2552"/>
            </w:pPr>
            <w:r>
              <w:rPr>
                <w:rFonts w:ascii="Arial Bold" w:hAnsi="Arial Bold" w:cs="Arial Bold"/>
                <w:color w:val="FFFFFF"/>
              </w:rPr>
              <w:t xml:space="preserve">Learning Project WEEK 2 </w:t>
            </w:r>
            <w:r w:rsidR="00DB5A9C">
              <w:rPr>
                <w:rFonts w:ascii="Arial Bold" w:hAnsi="Arial Bold" w:cs="Arial Bold"/>
                <w:color w:val="FFFFFF"/>
              </w:rPr>
              <w:t>- My Family</w:t>
            </w:r>
          </w:p>
        </w:tc>
      </w:tr>
      <w:tr w:rsidR="00923DA8">
        <w:trPr>
          <w:trHeight w:hRule="exact" w:val="495"/>
        </w:trPr>
        <w:tc>
          <w:tcPr>
            <w:tcW w:w="8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F041A2">
            <w:pPr>
              <w:spacing w:before="122" w:after="0" w:line="253" w:lineRule="exact"/>
              <w:ind w:left="3633"/>
            </w:pPr>
            <w:r>
              <w:rPr>
                <w:rFonts w:ascii="Arial Bold" w:hAnsi="Arial Bold" w:cs="Arial Bold"/>
                <w:color w:val="000000"/>
              </w:rPr>
              <w:t>Age Range: Y</w:t>
            </w:r>
            <w:r w:rsidR="00DB5A9C">
              <w:rPr>
                <w:rFonts w:ascii="Arial Bold" w:hAnsi="Arial Bold" w:cs="Arial Bold"/>
                <w:color w:val="000000"/>
              </w:rPr>
              <w:t>4</w:t>
            </w:r>
          </w:p>
        </w:tc>
      </w:tr>
      <w:tr w:rsidR="00923DA8">
        <w:trPr>
          <w:trHeight w:hRule="exact" w:val="465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5" w:after="0" w:line="230" w:lineRule="exact"/>
              <w:ind w:left="25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Weekly Maths Tasks (Aim to do 1 per day)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5" w:after="0" w:line="230" w:lineRule="exact"/>
              <w:ind w:left="15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Weekly Reading Tasks (Aim to do 1 per day)</w:t>
            </w:r>
          </w:p>
        </w:tc>
      </w:tr>
      <w:tr w:rsidR="00923DA8">
        <w:trPr>
          <w:trHeight w:hRule="exact" w:val="6710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 w:rsidP="00F041A2">
            <w:pPr>
              <w:spacing w:before="126" w:after="0" w:line="230" w:lineRule="exact"/>
              <w:ind w:left="465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●  Working on </w:t>
            </w:r>
            <w:hyperlink r:id="rId7" w:history="1">
              <w:r w:rsidR="00F041A2">
                <w:rPr>
                  <w:rStyle w:val="Hyperlink"/>
                </w:rPr>
                <w:t>https://www.timestables.co.uk/multiplication-tables-check/</w:t>
              </w:r>
            </w:hyperlink>
            <w:r w:rsidR="00F041A2">
              <w:t xml:space="preserve"> practise your multiplication check scores</w:t>
            </w:r>
          </w:p>
          <w:p w:rsidR="00923DA8" w:rsidRDefault="00DB5A9C">
            <w:pPr>
              <w:spacing w:before="10" w:after="0" w:line="230" w:lineRule="exact"/>
              <w:ind w:left="465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●  Play on </w:t>
            </w:r>
            <w:hyperlink r:id="rId8" w:history="1">
              <w:r>
                <w:rPr>
                  <w:rFonts w:ascii="Arial" w:hAnsi="Arial" w:cs="Arial"/>
                  <w:color w:val="1154CC"/>
                  <w:w w:val="101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-  focus on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bonds, halves, doubles and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times tables.</w:t>
            </w:r>
          </w:p>
          <w:p w:rsidR="00923DA8" w:rsidRDefault="00DB5A9C">
            <w:pPr>
              <w:spacing w:before="11" w:after="0" w:line="230" w:lineRule="exact"/>
              <w:ind w:left="465"/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●  Adding totals of the weekly shopping list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some work around money. This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hyperlink r:id="rId9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game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could support work on adding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money.</w:t>
            </w:r>
          </w:p>
          <w:p w:rsidR="00923DA8" w:rsidRDefault="00DB5A9C">
            <w:pPr>
              <w:spacing w:before="10" w:after="0" w:line="230" w:lineRule="exact"/>
              <w:ind w:left="465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Practise telling the time. This could be</w:t>
            </w:r>
          </w:p>
          <w:p w:rsidR="00923DA8" w:rsidRDefault="00DB5A9C">
            <w:pPr>
              <w:spacing w:before="1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done through this </w:t>
            </w:r>
            <w:hyperlink r:id="rId10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game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(scroll down to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ccess the game). Read to the quarter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hour and the nearest 5 minutes.</w:t>
            </w:r>
          </w:p>
          <w:p w:rsidR="00923DA8" w:rsidRDefault="00DB5A9C">
            <w:pPr>
              <w:spacing w:before="10" w:after="0" w:line="230" w:lineRule="exact"/>
              <w:ind w:left="465"/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●  Get a piece of paper and ask your child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show everything they know about</w:t>
            </w:r>
          </w:p>
          <w:p w:rsidR="00923DA8" w:rsidRDefault="00DB5A9C">
            <w:pPr>
              <w:spacing w:before="11" w:after="0" w:line="230" w:lineRule="exact"/>
              <w:ind w:left="82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Addition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This could be pictures,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diagrams, explanations, methods etc.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They can be as creative as they want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be.</w:t>
            </w:r>
          </w:p>
          <w:p w:rsidR="00923DA8" w:rsidRDefault="00DB5A9C">
            <w:pPr>
              <w:spacing w:before="10" w:after="0" w:line="230" w:lineRule="exact"/>
              <w:ind w:left="465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Practise counting forwards and</w:t>
            </w:r>
          </w:p>
          <w:p w:rsidR="00923DA8" w:rsidRDefault="00DB5A9C">
            <w:pPr>
              <w:spacing w:before="1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backwards from any given number in</w:t>
            </w:r>
          </w:p>
          <w:p w:rsidR="00923DA8" w:rsidRDefault="00F041A2">
            <w:pPr>
              <w:spacing w:before="10" w:after="0" w:line="230" w:lineRule="exact"/>
              <w:ind w:left="82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different tables</w:t>
            </w:r>
            <w:r w:rsidR="00DB5A9C">
              <w:rPr>
                <w:rFonts w:ascii="Arial Bold" w:hAnsi="Arial Bold" w:cs="Arial Bold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6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You could share a story together. This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could be a chapter book where you read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discuss a chapter a day.</w:t>
            </w:r>
          </w:p>
          <w:p w:rsidR="00923DA8" w:rsidRDefault="00DB5A9C">
            <w:pPr>
              <w:spacing w:before="1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Listen to your child read and let them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what they have read.</w:t>
            </w:r>
          </w:p>
          <w:p w:rsidR="00923DA8" w:rsidRDefault="00DB5A9C">
            <w:pPr>
              <w:spacing w:before="11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Encourage them to read with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expression and intonation.</w:t>
            </w:r>
          </w:p>
          <w:p w:rsidR="00923DA8" w:rsidRDefault="00DB5A9C">
            <w:pPr>
              <w:spacing w:before="1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●  Watch </w:t>
            </w:r>
            <w:hyperlink r:id="rId11" w:history="1">
              <w:r>
                <w:rPr>
                  <w:rFonts w:ascii="Arial" w:hAnsi="Arial" w:cs="Arial"/>
                  <w:color w:val="1154CC"/>
                  <w:w w:val="101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and discuss what is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happening in the wider world.</w:t>
            </w:r>
          </w:p>
          <w:p w:rsidR="00923DA8" w:rsidRDefault="00DB5A9C">
            <w:pPr>
              <w:spacing w:before="1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●  Get your child to read a book on </w:t>
            </w:r>
            <w:hyperlink r:id="rId12" w:history="1">
              <w:r>
                <w:rPr>
                  <w:rFonts w:ascii="Arial" w:hAnsi="Arial" w:cs="Arial"/>
                  <w:color w:val="1154CC"/>
                  <w:spacing w:val="3"/>
                  <w:sz w:val="20"/>
                  <w:szCs w:val="20"/>
                  <w:u w:val="single"/>
                </w:rPr>
                <w:t>Oxford</w:t>
              </w:r>
            </w:hyperlink>
          </w:p>
          <w:p w:rsidR="00923DA8" w:rsidRDefault="00DB5A9C">
            <w:pPr>
              <w:spacing w:before="11" w:after="0" w:line="230" w:lineRule="exact"/>
              <w:ind w:left="830"/>
            </w:pPr>
            <w:hyperlink r:id="rId13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Owl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, discuss what your child enjoyed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about the book.</w:t>
            </w:r>
          </w:p>
          <w:p w:rsidR="00923DA8" w:rsidRDefault="00DB5A9C">
            <w:pPr>
              <w:spacing w:before="1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●  Get your child to read a book on </w:t>
            </w:r>
            <w:hyperlink r:id="rId14" w:history="1">
              <w:r>
                <w:rPr>
                  <w:rFonts w:ascii="Arial" w:hAnsi="Arial" w:cs="Arial"/>
                  <w:color w:val="1154CC"/>
                  <w:w w:val="101"/>
                  <w:sz w:val="20"/>
                  <w:szCs w:val="20"/>
                  <w:u w:val="single"/>
                </w:rPr>
                <w:t>Active</w:t>
              </w:r>
            </w:hyperlink>
          </w:p>
          <w:p w:rsidR="00923DA8" w:rsidRDefault="00DB5A9C">
            <w:pPr>
              <w:spacing w:before="10" w:after="0" w:line="230" w:lineRule="exact"/>
              <w:ind w:left="830"/>
            </w:pPr>
            <w:hyperlink r:id="rId15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learn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complete the activities. These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focus on comprehension skills.</w:t>
            </w:r>
          </w:p>
          <w:p w:rsidR="00923DA8" w:rsidRDefault="00DB5A9C">
            <w:pPr>
              <w:spacing w:before="11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Explore new vocabulary you find when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reading. What are the origins of this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word? Can it be modified? Can you find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synonyms or antonyms for your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word?</w:t>
            </w:r>
          </w:p>
          <w:p w:rsidR="00923DA8" w:rsidRDefault="00DB5A9C">
            <w:pPr>
              <w:spacing w:before="11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With your child, look in magazines,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newspapers and books for new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vocabulary they are unfamiliar</w:t>
            </w:r>
          </w:p>
          <w:p w:rsidR="00923DA8" w:rsidRDefault="00F041A2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with. They</w:t>
            </w:r>
            <w:r w:rsidR="00DB5A9C">
              <w:rPr>
                <w:rFonts w:ascii="Arial" w:hAnsi="Arial" w:cs="Arial"/>
                <w:color w:val="000000"/>
                <w:sz w:val="20"/>
                <w:szCs w:val="20"/>
              </w:rPr>
              <w:t xml:space="preserve"> could use a highlighter to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highlight in magazines and newspapers</w:t>
            </w:r>
            <w:r w:rsidR="00F041A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then write these words in their handwriting book that was sent home last week.</w:t>
            </w:r>
          </w:p>
        </w:tc>
      </w:tr>
      <w:tr w:rsidR="00923DA8">
        <w:trPr>
          <w:trHeight w:hRule="exact" w:val="465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5" w:after="0" w:line="230" w:lineRule="exact"/>
              <w:ind w:left="150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Weekly Spelling Tasks (Aim to do 1 per day)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06" w:after="0" w:line="253" w:lineRule="exact"/>
              <w:ind w:left="200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Weekly Writing Tasks (Aim to do 1 per day)</w:t>
            </w:r>
          </w:p>
        </w:tc>
      </w:tr>
      <w:tr w:rsidR="00923DA8">
        <w:trPr>
          <w:trHeight w:hRule="exact" w:val="5779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5" w:after="0" w:line="230" w:lineRule="exact"/>
              <w:ind w:left="465"/>
            </w:pPr>
            <w:r>
              <w:rPr>
                <w:rFonts w:ascii="Arial Bold" w:hAnsi="Arial Bold" w:cs="Arial Bold"/>
                <w:color w:val="000000"/>
                <w:w w:val="101"/>
                <w:sz w:val="20"/>
                <w:szCs w:val="20"/>
              </w:rPr>
              <w:t>●</w:t>
            </w: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Practise the Year 3/4 for </w:t>
            </w:r>
            <w:hyperlink r:id="rId16" w:history="1">
              <w:r>
                <w:rPr>
                  <w:rFonts w:ascii="Arial" w:hAnsi="Arial" w:cs="Arial"/>
                  <w:color w:val="1154CC"/>
                  <w:w w:val="101"/>
                  <w:sz w:val="20"/>
                  <w:szCs w:val="20"/>
                  <w:u w:val="single"/>
                </w:rPr>
                <w:t>Common</w:t>
              </w:r>
            </w:hyperlink>
          </w:p>
          <w:p w:rsidR="00923DA8" w:rsidRDefault="00DB5A9C">
            <w:pPr>
              <w:spacing w:before="10" w:after="0" w:line="230" w:lineRule="exact"/>
              <w:ind w:left="825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Exception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words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.</w:t>
            </w:r>
          </w:p>
          <w:p w:rsidR="00F041A2" w:rsidRDefault="00F041A2" w:rsidP="00F041A2">
            <w:pPr>
              <w:numPr>
                <w:ilvl w:val="0"/>
                <w:numId w:val="2"/>
              </w:numPr>
              <w:spacing w:before="10" w:after="0" w:line="230" w:lineRule="exact"/>
            </w:pPr>
            <w:r>
              <w:t xml:space="preserve">  Use Spellodrome to practise spelling.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465"/>
            </w:pPr>
            <w:r>
              <w:rPr>
                <w:rFonts w:ascii="Arial Bold" w:hAnsi="Arial Bold" w:cs="Arial Bold"/>
                <w:color w:val="000000"/>
                <w:spacing w:val="3"/>
                <w:sz w:val="20"/>
                <w:szCs w:val="20"/>
              </w:rPr>
              <w:t>●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 Practise your spelling on</w:t>
            </w:r>
            <w:r>
              <w:rPr>
                <w:rFonts w:ascii="Arial Bold" w:hAnsi="Arial Bold" w:cs="Arial Bold"/>
                <w:color w:val="000000"/>
                <w:spacing w:val="3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 Bold" w:hAnsi="Arial Bold" w:cs="Arial Bold"/>
                  <w:color w:val="1154CC"/>
                  <w:spacing w:val="3"/>
                  <w:sz w:val="20"/>
                  <w:szCs w:val="20"/>
                  <w:u w:val="single"/>
                </w:rPr>
                <w:t>Spelling Shed</w:t>
              </w:r>
            </w:hyperlink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spacing w:before="21" w:after="0" w:line="230" w:lineRule="exact"/>
              <w:ind w:left="465"/>
            </w:pPr>
            <w:r>
              <w:rPr>
                <w:rFonts w:ascii="Arial Bold" w:hAnsi="Arial Bold" w:cs="Arial Bold"/>
                <w:color w:val="000000"/>
                <w:w w:val="101"/>
                <w:sz w:val="20"/>
                <w:szCs w:val="20"/>
              </w:rPr>
              <w:t>●</w:t>
            </w: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Practise your spelling on</w:t>
            </w:r>
            <w:r>
              <w:rPr>
                <w:rFonts w:ascii="Arial Bold" w:hAnsi="Arial Bold" w:cs="Arial Bold"/>
                <w:color w:val="000000"/>
                <w:w w:val="101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 Bold" w:hAnsi="Arial Bold" w:cs="Arial Bold"/>
                  <w:color w:val="1154CC"/>
                  <w:w w:val="101"/>
                  <w:sz w:val="20"/>
                  <w:szCs w:val="20"/>
                  <w:u w:val="single"/>
                </w:rPr>
                <w:t>Spelling</w:t>
              </w:r>
            </w:hyperlink>
          </w:p>
          <w:p w:rsidR="00923DA8" w:rsidRDefault="00DB5A9C">
            <w:pPr>
              <w:spacing w:before="10" w:after="0" w:line="230" w:lineRule="exact"/>
              <w:ind w:left="825"/>
            </w:pPr>
            <w:hyperlink r:id="rId20" w:history="1">
              <w:r>
                <w:rPr>
                  <w:rFonts w:ascii="Arial Bold" w:hAnsi="Arial Bold" w:cs="Arial Bold"/>
                  <w:color w:val="1154CC"/>
                  <w:sz w:val="20"/>
                  <w:szCs w:val="20"/>
                  <w:u w:val="single"/>
                </w:rPr>
                <w:t>Frame</w:t>
              </w:r>
            </w:hyperlink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465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Choose 5 Common Exception words.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Write synonyms, antonyms, the</w:t>
            </w:r>
          </w:p>
          <w:p w:rsidR="00923DA8" w:rsidRDefault="00DB5A9C">
            <w:pPr>
              <w:spacing w:before="1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meaning and an example of how to use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word in a sentence. Can the word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modified?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spacing w:before="21" w:after="0" w:line="230" w:lineRule="exact"/>
              <w:ind w:left="465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Choose 5 Common Exception words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practise spelling them using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backwards. Write the word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then write the words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backwards, e.g. 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forwards      sdrawrof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5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Write a recount of your day. This could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used in history one day to show what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happened during this period.</w:t>
            </w:r>
          </w:p>
          <w:p w:rsidR="00923DA8" w:rsidRDefault="00923DA8">
            <w:pPr>
              <w:spacing w:after="0" w:line="230" w:lineRule="exact"/>
              <w:ind w:left="470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Write a character description of a</w:t>
            </w:r>
          </w:p>
          <w:p w:rsidR="00923DA8" w:rsidRDefault="00DB5A9C">
            <w:pPr>
              <w:spacing w:before="11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their family. What do they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look like? How do they behave? etc...</w:t>
            </w:r>
          </w:p>
          <w:p w:rsidR="00923DA8" w:rsidRDefault="00923DA8">
            <w:pPr>
              <w:spacing w:after="0" w:line="230" w:lineRule="exact"/>
              <w:ind w:left="470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●  Write a story involving members of their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family. Do they have to defeat a</w:t>
            </w:r>
          </w:p>
          <w:p w:rsidR="00923DA8" w:rsidRDefault="00DB5A9C">
            <w:pPr>
              <w:spacing w:before="11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monster? or find something they have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lost?</w:t>
            </w:r>
          </w:p>
          <w:p w:rsidR="00923DA8" w:rsidRDefault="00923DA8">
            <w:pPr>
              <w:spacing w:after="0" w:line="230" w:lineRule="exact"/>
              <w:ind w:left="470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Write a set of fam</w:t>
            </w: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ily rules, could they</w:t>
            </w:r>
          </w:p>
          <w:p w:rsidR="00923DA8" w:rsidRDefault="00DB5A9C">
            <w:pPr>
              <w:spacing w:before="11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 with ‘We always…..’ rather than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‘We do not ………’</w:t>
            </w:r>
          </w:p>
          <w:p w:rsidR="00923DA8" w:rsidRDefault="00923DA8">
            <w:pPr>
              <w:spacing w:after="0" w:line="230" w:lineRule="exact"/>
              <w:ind w:left="470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●  Write a letter/email/ text message to a</w:t>
            </w:r>
          </w:p>
          <w:p w:rsidR="00923DA8" w:rsidRDefault="00DB5A9C">
            <w:pPr>
              <w:spacing w:before="10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their family that they have</w:t>
            </w:r>
          </w:p>
          <w:p w:rsidR="00923DA8" w:rsidRDefault="00DB5A9C">
            <w:pPr>
              <w:spacing w:before="11" w:after="0" w:line="230" w:lineRule="exact"/>
              <w:ind w:left="8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seen this week.</w:t>
            </w:r>
          </w:p>
          <w:p w:rsidR="00923DA8" w:rsidRDefault="00DB5A9C">
            <w:pPr>
              <w:spacing w:before="231" w:after="0" w:line="253" w:lineRule="exact"/>
              <w:ind w:left="470"/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●  Take part in a writing </w:t>
            </w:r>
            <w:hyperlink r:id="rId21" w:history="1">
              <w:r>
                <w:rPr>
                  <w:rFonts w:ascii="Arial" w:hAnsi="Arial" w:cs="Arial"/>
                  <w:color w:val="1154CC"/>
                  <w:w w:val="101"/>
                  <w:sz w:val="20"/>
                  <w:szCs w:val="20"/>
                  <w:u w:val="single"/>
                </w:rPr>
                <w:t>master c</w:t>
              </w:r>
              <w:r>
                <w:rPr>
                  <w:rFonts w:ascii="Arial" w:hAnsi="Arial" w:cs="Arial"/>
                  <w:color w:val="1154CC"/>
                  <w:w w:val="101"/>
                  <w:sz w:val="20"/>
                  <w:szCs w:val="20"/>
                  <w:u w:val="single"/>
                </w:rPr>
                <w:t>lass.</w:t>
              </w:r>
            </w:hyperlink>
          </w:p>
        </w:tc>
      </w:tr>
    </w:tbl>
    <w:p w:rsidR="00923DA8" w:rsidRDefault="00CF066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1267460</wp:posOffset>
                </wp:positionV>
                <wp:extent cx="5720080" cy="3149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314960"/>
                        </a:xfrm>
                        <a:custGeom>
                          <a:avLst/>
                          <a:gdLst>
                            <a:gd name="T0" fmla="*/ 0 w 9008"/>
                            <a:gd name="T1" fmla="*/ 496 h 496"/>
                            <a:gd name="T2" fmla="*/ 0 w 9008"/>
                            <a:gd name="T3" fmla="*/ 1 h 496"/>
                            <a:gd name="T4" fmla="*/ 9008 w 9008"/>
                            <a:gd name="T5" fmla="*/ 1 h 496"/>
                            <a:gd name="T6" fmla="*/ 9008 w 9008"/>
                            <a:gd name="T7" fmla="*/ 496 h 496"/>
                            <a:gd name="T8" fmla="*/ 9008 w 9008"/>
                            <a:gd name="T9" fmla="*/ 49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8" h="496">
                              <a:moveTo>
                                <a:pt x="0" y="496"/>
                              </a:moveTo>
                              <a:lnTo>
                                <a:pt x="0" y="1"/>
                              </a:lnTo>
                              <a:lnTo>
                                <a:pt x="9008" y="1"/>
                              </a:lnTo>
                              <a:lnTo>
                                <a:pt x="9008" y="496"/>
                              </a:lnTo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124.6pt,1in,99.85pt,522.4pt,99.85pt,522.4pt,124.6pt" coordsize="900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" o:allowincell="f" fillcolor="#666" stroked="f">
                <v:path arrowok="t" o:connecttype="custom" o:connectlocs="0,314960;0,635;5720080,635;5720080,314960;5720080,3149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1896110</wp:posOffset>
                </wp:positionV>
                <wp:extent cx="2860040" cy="29591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295910"/>
                        </a:xfrm>
                        <a:custGeom>
                          <a:avLst/>
                          <a:gdLst>
                            <a:gd name="T0" fmla="*/ 0 w 4504"/>
                            <a:gd name="T1" fmla="*/ 466 h 466"/>
                            <a:gd name="T2" fmla="*/ 0 w 4504"/>
                            <a:gd name="T3" fmla="*/ 1 h 466"/>
                            <a:gd name="T4" fmla="*/ 4504 w 4504"/>
                            <a:gd name="T5" fmla="*/ 1 h 466"/>
                            <a:gd name="T6" fmla="*/ 4504 w 4504"/>
                            <a:gd name="T7" fmla="*/ 466 h 466"/>
                            <a:gd name="T8" fmla="*/ 4504 w 4504"/>
                            <a:gd name="T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466">
                              <a:moveTo>
                                <a:pt x="0" y="466"/>
                              </a:moveTo>
                              <a:lnTo>
                                <a:pt x="0" y="1"/>
                              </a:lnTo>
                              <a:lnTo>
                                <a:pt x="4504" y="1"/>
                              </a:lnTo>
                              <a:lnTo>
                                <a:pt x="4504" y="466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172.6pt,1in,149.35pt,297.2pt,149.35pt,297.2pt,172.6pt" coordsize="45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" o:allowincell="f" fillcolor="#999" stroked="f">
                <v:path arrowok="t" o:connecttype="custom" o:connectlocs="0,295910;0,635;2860040,635;2860040,295910;2860040,2959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1896110</wp:posOffset>
                </wp:positionV>
                <wp:extent cx="2860040" cy="2959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295910"/>
                        </a:xfrm>
                        <a:custGeom>
                          <a:avLst/>
                          <a:gdLst>
                            <a:gd name="T0" fmla="*/ 0 w 4504"/>
                            <a:gd name="T1" fmla="*/ 466 h 466"/>
                            <a:gd name="T2" fmla="*/ 0 w 4504"/>
                            <a:gd name="T3" fmla="*/ 1 h 466"/>
                            <a:gd name="T4" fmla="*/ 4504 w 4504"/>
                            <a:gd name="T5" fmla="*/ 1 h 466"/>
                            <a:gd name="T6" fmla="*/ 4504 w 4504"/>
                            <a:gd name="T7" fmla="*/ 466 h 466"/>
                            <a:gd name="T8" fmla="*/ 4504 w 4504"/>
                            <a:gd name="T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466">
                              <a:moveTo>
                                <a:pt x="0" y="466"/>
                              </a:moveTo>
                              <a:lnTo>
                                <a:pt x="0" y="1"/>
                              </a:lnTo>
                              <a:lnTo>
                                <a:pt x="4504" y="1"/>
                              </a:lnTo>
                              <a:lnTo>
                                <a:pt x="4504" y="466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3pt,172.6pt,297.3pt,149.35pt,522.5pt,149.35pt,522.5pt,172.6pt" coordsize="45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" o:allowincell="f" fillcolor="#999" stroked="f">
                <v:path arrowok="t" o:connecttype="custom" o:connectlocs="0,295910;0,635;2860040,635;2860040,295910;2860040,2959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6452870</wp:posOffset>
                </wp:positionV>
                <wp:extent cx="2860040" cy="2959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295910"/>
                        </a:xfrm>
                        <a:custGeom>
                          <a:avLst/>
                          <a:gdLst>
                            <a:gd name="T0" fmla="*/ 0 w 4504"/>
                            <a:gd name="T1" fmla="*/ 466 h 466"/>
                            <a:gd name="T2" fmla="*/ 0 w 4504"/>
                            <a:gd name="T3" fmla="*/ 1 h 466"/>
                            <a:gd name="T4" fmla="*/ 4504 w 4504"/>
                            <a:gd name="T5" fmla="*/ 1 h 466"/>
                            <a:gd name="T6" fmla="*/ 4504 w 4504"/>
                            <a:gd name="T7" fmla="*/ 466 h 466"/>
                            <a:gd name="T8" fmla="*/ 4504 w 4504"/>
                            <a:gd name="T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466">
                              <a:moveTo>
                                <a:pt x="0" y="466"/>
                              </a:moveTo>
                              <a:lnTo>
                                <a:pt x="0" y="1"/>
                              </a:lnTo>
                              <a:lnTo>
                                <a:pt x="4504" y="1"/>
                              </a:lnTo>
                              <a:lnTo>
                                <a:pt x="4504" y="466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31.4pt,1in,508.15pt,297.2pt,508.15pt,297.2pt,531.4pt" coordsize="45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" o:allowincell="f" fillcolor="#999" stroked="f">
                <v:path arrowok="t" o:connecttype="custom" o:connectlocs="0,295910;0,635;2860040,635;2860040,295910;2860040,2959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6452870</wp:posOffset>
                </wp:positionV>
                <wp:extent cx="2860040" cy="29591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295910"/>
                        </a:xfrm>
                        <a:custGeom>
                          <a:avLst/>
                          <a:gdLst>
                            <a:gd name="T0" fmla="*/ 0 w 4504"/>
                            <a:gd name="T1" fmla="*/ 466 h 466"/>
                            <a:gd name="T2" fmla="*/ 0 w 4504"/>
                            <a:gd name="T3" fmla="*/ 1 h 466"/>
                            <a:gd name="T4" fmla="*/ 4504 w 4504"/>
                            <a:gd name="T5" fmla="*/ 1 h 466"/>
                            <a:gd name="T6" fmla="*/ 4504 w 4504"/>
                            <a:gd name="T7" fmla="*/ 466 h 466"/>
                            <a:gd name="T8" fmla="*/ 4504 w 4504"/>
                            <a:gd name="T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4" h="466">
                              <a:moveTo>
                                <a:pt x="0" y="466"/>
                              </a:moveTo>
                              <a:lnTo>
                                <a:pt x="0" y="1"/>
                              </a:lnTo>
                              <a:lnTo>
                                <a:pt x="4504" y="1"/>
                              </a:lnTo>
                              <a:lnTo>
                                <a:pt x="4504" y="466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3pt,531.4pt,297.3pt,508.15pt,522.5pt,508.15pt,522.5pt,531.4pt" coordsize="45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" o:allowincell="f" fillcolor="#999" stroked="f">
                <v:path arrowok="t" o:connecttype="custom" o:connectlocs="0,295910;0,635;2860040,635;2860040,295910;2860040,295910" o:connectangles="0,0,0,0,0"/>
                <w10:wrap anchorx="page" anchory="page"/>
              </v:polyline>
            </w:pict>
          </mc:Fallback>
        </mc:AlternateContent>
      </w:r>
    </w:p>
    <w:p w:rsidR="00923DA8" w:rsidRDefault="00923DA8">
      <w:pPr>
        <w:spacing w:after="0" w:line="240" w:lineRule="exact"/>
        <w:rPr>
          <w:sz w:val="12"/>
          <w:szCs w:val="12"/>
        </w:rPr>
        <w:sectPr w:rsidR="00923DA8">
          <w:pgSz w:w="11920" w:h="16860"/>
          <w:pgMar w:top="-20" w:right="0" w:bottom="-20" w:left="0" w:header="0" w:footer="0" w:gutter="0"/>
          <w:cols w:space="720"/>
        </w:sectPr>
      </w:pPr>
    </w:p>
    <w:p w:rsidR="00923DA8" w:rsidRDefault="00CF066C">
      <w:pPr>
        <w:spacing w:after="0" w:line="240" w:lineRule="exact"/>
        <w:ind w:left="1441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DA8" w:rsidRDefault="00923DA8">
      <w:pPr>
        <w:spacing w:after="0" w:line="31" w:lineRule="exact"/>
        <w:ind w:left="1441"/>
        <w:rPr>
          <w:sz w:val="24"/>
          <w:szCs w:val="24"/>
        </w:rPr>
      </w:pPr>
    </w:p>
    <w:tbl>
      <w:tblPr>
        <w:tblW w:w="0" w:type="auto"/>
        <w:tblInd w:w="1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8"/>
      </w:tblGrid>
      <w:tr w:rsidR="00923DA8">
        <w:trPr>
          <w:trHeight w:hRule="exact" w:val="495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1" w:after="0" w:line="253" w:lineRule="exact"/>
              <w:ind w:left="1861"/>
            </w:pPr>
            <w:r>
              <w:rPr>
                <w:rFonts w:ascii="Arial Bold" w:hAnsi="Arial Bold" w:cs="Arial Bold"/>
                <w:color w:val="000000"/>
              </w:rPr>
              <w:t>Learning Project - to be done throughout the week</w:t>
            </w:r>
          </w:p>
        </w:tc>
      </w:tr>
      <w:tr w:rsidR="00923DA8">
        <w:trPr>
          <w:trHeight w:hRule="exact" w:val="11304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5" w:after="0" w:line="230" w:lineRule="exact"/>
              <w:ind w:left="10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The project this week aims to provide opportunities for your child to gain a better</w:t>
            </w:r>
          </w:p>
          <w:p w:rsidR="00923DA8" w:rsidRDefault="00DB5A9C">
            <w:pPr>
              <w:spacing w:before="11" w:after="0" w:line="230" w:lineRule="exact"/>
              <w:ind w:left="10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understanding of their own family. Learning may focus on what different makeup of families,</w:t>
            </w:r>
          </w:p>
          <w:p w:rsidR="00923DA8" w:rsidRDefault="00DB5A9C">
            <w:pPr>
              <w:spacing w:before="10" w:after="0" w:line="230" w:lineRule="exact"/>
              <w:ind w:left="10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what traditions your family has, stories linked to your family etc.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tabs>
                <w:tab w:val="left" w:pos="825"/>
              </w:tabs>
              <w:spacing w:before="20" w:after="0" w:line="230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ab/>
            </w:r>
            <w:r>
              <w:rPr>
                <w:rFonts w:ascii="Arial Bold" w:hAnsi="Arial Bold" w:cs="Arial Bold"/>
                <w:color w:val="000000"/>
                <w:sz w:val="20"/>
                <w:szCs w:val="20"/>
                <w:u w:val="single"/>
              </w:rPr>
              <w:t>Let’s Wonder:</w:t>
            </w:r>
          </w:p>
          <w:p w:rsidR="00923DA8" w:rsidRDefault="00923DA8">
            <w:pPr>
              <w:spacing w:after="0" w:line="230" w:lineRule="exact"/>
              <w:ind w:left="825"/>
              <w:rPr>
                <w:sz w:val="24"/>
                <w:szCs w:val="24"/>
              </w:rPr>
            </w:pPr>
          </w:p>
          <w:p w:rsidR="00923DA8" w:rsidRDefault="00DB5A9C">
            <w:pPr>
              <w:spacing w:before="2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Who is in your child’s immediate family? What other relatives do they have?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does their family link together? How many people do they have in their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family? Why not spend time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looking through old photos and talking about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people in their families.  What family stories can they tell? How is life different to their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parents? grandparents?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tabs>
                <w:tab w:val="left" w:pos="825"/>
              </w:tabs>
              <w:spacing w:before="21" w:after="0" w:line="230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ab/>
            </w:r>
            <w:r>
              <w:rPr>
                <w:rFonts w:ascii="Arial Bold" w:hAnsi="Arial Bold" w:cs="Arial Bold"/>
                <w:color w:val="000000"/>
                <w:sz w:val="20"/>
                <w:szCs w:val="20"/>
                <w:u w:val="single"/>
              </w:rPr>
              <w:t>Let’s Create:</w:t>
            </w:r>
          </w:p>
          <w:p w:rsidR="00923DA8" w:rsidRDefault="00923DA8">
            <w:pPr>
              <w:spacing w:after="0" w:line="230" w:lineRule="exact"/>
              <w:ind w:left="825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a piece of artwork entitled ‘Family’.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his could be a drawing, a self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portrait, a sculpture or collage. Could they copy another artist's style?</w:t>
            </w:r>
          </w:p>
          <w:p w:rsidR="00923DA8" w:rsidRDefault="00DB5A9C">
            <w:pPr>
              <w:spacing w:before="1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Which materials have they chosen to use and why? How do they feel about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their piece of artwork? What would they change or not? </w:t>
            </w:r>
            <w:hyperlink r:id="rId23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Family portraits.</w:t>
              </w:r>
            </w:hyperlink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tabs>
                <w:tab w:val="left" w:pos="825"/>
              </w:tabs>
              <w:spacing w:before="20" w:after="0" w:line="230" w:lineRule="exact"/>
              <w:ind w:left="46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●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ab/>
            </w:r>
            <w:r>
              <w:rPr>
                <w:rFonts w:ascii="Arial Bold" w:hAnsi="Arial Bold" w:cs="Arial Bold"/>
                <w:color w:val="000000"/>
                <w:sz w:val="20"/>
                <w:szCs w:val="20"/>
                <w:u w:val="single"/>
              </w:rPr>
              <w:t>Be Active:</w:t>
            </w:r>
          </w:p>
          <w:p w:rsidR="00923DA8" w:rsidRDefault="00F041A2">
            <w:pPr>
              <w:spacing w:after="0" w:line="230" w:lineRule="exact"/>
              <w:ind w:left="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PE with Joe Wicks on his Youtube Channel at 9am (Parents too!!)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https://www.thebodycoach.com/blog/pe-with-joe-1254.html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23DA8" w:rsidRDefault="00DB5A9C">
            <w:pPr>
              <w:spacing w:before="21" w:after="0" w:line="230" w:lineRule="exact"/>
              <w:ind w:left="825"/>
            </w:pPr>
            <w:hyperlink r:id="rId25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Go Noodle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the family or have a family workout.  Fancy a dance? There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lots of  dance videos they could try. </w:t>
            </w:r>
            <w:hyperlink r:id="rId26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Dance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Maybe try some </w:t>
            </w:r>
            <w:hyperlink r:id="rId27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Yoga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Recommendation at least 2 hours of exercise a week.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tabs>
                <w:tab w:val="left" w:pos="825"/>
              </w:tabs>
              <w:spacing w:before="20" w:after="0" w:line="230" w:lineRule="exact"/>
              <w:ind w:left="46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●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ab/>
            </w:r>
            <w:r>
              <w:rPr>
                <w:rFonts w:ascii="Arial Bold" w:hAnsi="Arial Bold" w:cs="Arial Bold"/>
                <w:color w:val="000000"/>
                <w:sz w:val="20"/>
                <w:szCs w:val="20"/>
                <w:u w:val="single"/>
              </w:rPr>
              <w:t>Time to Talk:</w:t>
            </w:r>
          </w:p>
          <w:p w:rsidR="00923DA8" w:rsidRDefault="00923DA8">
            <w:pPr>
              <w:spacing w:after="0" w:line="230" w:lineRule="exact"/>
              <w:ind w:left="825"/>
              <w:rPr>
                <w:sz w:val="24"/>
                <w:szCs w:val="24"/>
              </w:rPr>
            </w:pPr>
          </w:p>
          <w:p w:rsidR="00923DA8" w:rsidRDefault="00DB5A9C">
            <w:pPr>
              <w:spacing w:before="2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Perhaps</w:t>
            </w:r>
            <w:r w:rsidR="00F041A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they could play a board game,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acetime a member of their family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they have not seen this week, enjoy a family indoor picnic or have a family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dinner.</w:t>
            </w:r>
            <w:r w:rsidR="00F041A2">
              <w:rPr>
                <w:rFonts w:ascii="Arial" w:hAnsi="Arial" w:cs="Arial"/>
                <w:color w:val="000000"/>
                <w:sz w:val="20"/>
                <w:szCs w:val="20"/>
              </w:rPr>
              <w:t xml:space="preserve"> Why not catch up with friends using House Party or Zoom apps.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tabs>
                <w:tab w:val="left" w:pos="825"/>
              </w:tabs>
              <w:spacing w:before="21" w:after="0" w:line="230" w:lineRule="exact"/>
              <w:ind w:left="4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ab/>
            </w:r>
            <w:r>
              <w:rPr>
                <w:rFonts w:ascii="Arial Bold" w:hAnsi="Arial Bold" w:cs="Arial Bold"/>
                <w:color w:val="000000"/>
                <w:sz w:val="20"/>
                <w:szCs w:val="20"/>
                <w:u w:val="single"/>
              </w:rPr>
              <w:t>Understanding Others and Appreciating Differences:</w:t>
            </w:r>
          </w:p>
          <w:p w:rsidR="00923DA8" w:rsidRDefault="00923DA8">
            <w:pPr>
              <w:spacing w:after="0" w:line="230" w:lineRule="exact"/>
              <w:ind w:left="825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how their family is different to other people’s families. Discuss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whether all families are the same? Does it matter? Do all families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the same faith? Do all families worship in the same way?</w:t>
            </w:r>
          </w:p>
          <w:p w:rsidR="00923DA8" w:rsidRDefault="00923DA8">
            <w:pPr>
              <w:spacing w:after="0" w:line="230" w:lineRule="exact"/>
              <w:ind w:left="465"/>
              <w:rPr>
                <w:sz w:val="24"/>
                <w:szCs w:val="24"/>
              </w:rPr>
            </w:pPr>
          </w:p>
          <w:p w:rsidR="00923DA8" w:rsidRDefault="00DB5A9C">
            <w:pPr>
              <w:tabs>
                <w:tab w:val="left" w:pos="825"/>
              </w:tabs>
              <w:spacing w:before="21" w:after="0" w:line="230" w:lineRule="exact"/>
              <w:ind w:left="465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●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ab/>
            </w:r>
            <w:r>
              <w:rPr>
                <w:rFonts w:ascii="Arial Bold" w:hAnsi="Arial Bold" w:cs="Arial Bold"/>
                <w:color w:val="000000"/>
                <w:sz w:val="20"/>
                <w:szCs w:val="20"/>
                <w:u w:val="single"/>
              </w:rPr>
              <w:t>Reflect:</w:t>
            </w:r>
          </w:p>
          <w:p w:rsidR="00923DA8" w:rsidRDefault="00923DA8">
            <w:pPr>
              <w:spacing w:after="0" w:line="230" w:lineRule="exact"/>
              <w:ind w:left="825"/>
              <w:rPr>
                <w:sz w:val="24"/>
                <w:szCs w:val="24"/>
              </w:rPr>
            </w:pPr>
          </w:p>
          <w:p w:rsidR="00923DA8" w:rsidRDefault="00DB5A9C">
            <w:pPr>
              <w:spacing w:before="2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Find out what music their family members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enjoy. Do they like the same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music? What is their favourite song? They could listen to different pieces of</w:t>
            </w:r>
          </w:p>
          <w:p w:rsidR="00923DA8" w:rsidRDefault="00DB5A9C">
            <w:pPr>
              <w:spacing w:before="11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music together with their family. Do they like/dislike any particular types of</w:t>
            </w:r>
          </w:p>
          <w:p w:rsidR="00923DA8" w:rsidRDefault="00DB5A9C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music and why? Can they Identify the instruments they can hear and</w:t>
            </w:r>
          </w:p>
          <w:p w:rsidR="00F041A2" w:rsidRDefault="00DB5A9C" w:rsidP="00F041A2">
            <w:pPr>
              <w:spacing w:before="10" w:after="0" w:line="230" w:lineRule="exact"/>
              <w:ind w:left="8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scribe how the music makes them feel? </w:t>
            </w:r>
            <w:r w:rsidR="00F041A2">
              <w:rPr>
                <w:rFonts w:ascii="Arial" w:hAnsi="Arial" w:cs="Arial"/>
                <w:color w:val="000000"/>
                <w:sz w:val="20"/>
                <w:szCs w:val="20"/>
              </w:rPr>
              <w:t>Charanga online is free to use and is a resource we use in school.</w:t>
            </w:r>
          </w:p>
          <w:p w:rsidR="00923DA8" w:rsidRDefault="00923DA8">
            <w:pPr>
              <w:spacing w:before="10" w:after="0" w:line="230" w:lineRule="exact"/>
              <w:ind w:left="825"/>
            </w:pPr>
          </w:p>
        </w:tc>
      </w:tr>
      <w:tr w:rsidR="00923DA8">
        <w:trPr>
          <w:trHeight w:hRule="exact" w:val="525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1" w:after="0" w:line="253" w:lineRule="exact"/>
              <w:ind w:left="1186"/>
            </w:pPr>
            <w:r>
              <w:rPr>
                <w:rFonts w:ascii="Arial Bold" w:hAnsi="Arial Bold" w:cs="Arial Bold"/>
                <w:color w:val="000000"/>
              </w:rPr>
              <w:t>Additional learning resources parents may wish to engage with</w:t>
            </w:r>
          </w:p>
        </w:tc>
      </w:tr>
      <w:tr w:rsidR="00923DA8">
        <w:trPr>
          <w:trHeight w:hRule="exact" w:val="2326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Default="00DB5A9C">
            <w:pPr>
              <w:spacing w:before="121" w:after="0" w:line="253" w:lineRule="exact"/>
              <w:ind w:left="105"/>
            </w:pPr>
            <w:hyperlink r:id="rId28" w:history="1">
              <w:r>
                <w:rPr>
                  <w:rFonts w:ascii="Arial Bold" w:hAnsi="Arial Bold" w:cs="Arial Bold"/>
                  <w:color w:val="1154CC"/>
                  <w:u w:val="single"/>
                </w:rPr>
                <w:t>Classroom Secrets Learning Packs</w:t>
              </w:r>
            </w:hyperlink>
            <w:r>
              <w:rPr>
                <w:rFonts w:ascii="Arial Bold" w:hAnsi="Arial Bold" w:cs="Arial Bold"/>
                <w:color w:val="1154CC"/>
                <w:u w:val="single"/>
              </w:rPr>
              <w:t xml:space="preserve"> </w:t>
            </w:r>
            <w:r>
              <w:rPr>
                <w:rFonts w:ascii="Arial Bold" w:hAnsi="Arial Bold" w:cs="Arial Bold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These packs are split into different year groups</w:t>
            </w:r>
          </w:p>
          <w:p w:rsidR="00923DA8" w:rsidRDefault="00DB5A9C">
            <w:pPr>
              <w:spacing w:before="48" w:after="0" w:line="253" w:lineRule="exact"/>
              <w:ind w:left="105"/>
            </w:pPr>
            <w:r>
              <w:rPr>
                <w:rFonts w:ascii="Arial" w:hAnsi="Arial" w:cs="Arial"/>
                <w:color w:val="000000"/>
              </w:rPr>
              <w:t>and include activities linked to reading, writing, maths and practical ideas you can do</w:t>
            </w:r>
          </w:p>
          <w:p w:rsidR="00923DA8" w:rsidRDefault="00DB5A9C">
            <w:pPr>
              <w:spacing w:before="47" w:after="0" w:line="253" w:lineRule="exact"/>
              <w:ind w:left="105"/>
            </w:pPr>
            <w:r>
              <w:rPr>
                <w:rFonts w:ascii="Arial" w:hAnsi="Arial" w:cs="Arial"/>
                <w:color w:val="000000"/>
              </w:rPr>
              <w:t>around the ho</w:t>
            </w:r>
            <w:r>
              <w:rPr>
                <w:rFonts w:ascii="Arial" w:hAnsi="Arial" w:cs="Arial"/>
                <w:color w:val="000000"/>
              </w:rPr>
              <w:t>me.</w:t>
            </w:r>
          </w:p>
          <w:p w:rsidR="00923DA8" w:rsidRDefault="00DB5A9C">
            <w:pPr>
              <w:spacing w:before="47" w:after="0" w:line="253" w:lineRule="exact"/>
              <w:ind w:left="105"/>
            </w:pPr>
            <w:hyperlink r:id="rId29" w:history="1">
              <w:r>
                <w:rPr>
                  <w:rFonts w:ascii="Arial Bold" w:hAnsi="Arial Bold" w:cs="Arial Bold"/>
                  <w:color w:val="1154CC"/>
                  <w:u w:val="single"/>
                </w:rPr>
                <w:t>Twinkl</w:t>
              </w:r>
            </w:hyperlink>
            <w:r>
              <w:rPr>
                <w:rFonts w:ascii="Arial Bold" w:hAnsi="Arial Bold" w:cs="Arial Bold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to access these resources click on the link and sign up using your own email</w:t>
            </w:r>
          </w:p>
          <w:p w:rsidR="00923DA8" w:rsidRDefault="00DB5A9C">
            <w:pPr>
              <w:spacing w:before="47" w:after="0" w:line="253" w:lineRule="exact"/>
              <w:ind w:left="105"/>
            </w:pPr>
            <w:r>
              <w:rPr>
                <w:rFonts w:ascii="Arial" w:hAnsi="Arial" w:cs="Arial"/>
                <w:color w:val="000000"/>
              </w:rPr>
              <w:t>address and creating your own password. Use the offer code UKTWINKLHELPS.</w:t>
            </w:r>
          </w:p>
          <w:p w:rsidR="00923DA8" w:rsidRDefault="00DB5A9C">
            <w:pPr>
              <w:spacing w:before="48" w:after="0" w:line="253" w:lineRule="exact"/>
              <w:ind w:left="105"/>
            </w:pPr>
            <w:hyperlink r:id="rId30" w:history="1">
              <w:r>
                <w:rPr>
                  <w:rFonts w:ascii="Arial Bold" w:hAnsi="Arial Bold" w:cs="Arial Bold"/>
                  <w:color w:val="1154CC"/>
                  <w:u w:val="single"/>
                </w:rPr>
                <w:t>Headteacherchat</w:t>
              </w:r>
            </w:hyperlink>
            <w:r>
              <w:rPr>
                <w:rFonts w:ascii="Arial" w:hAnsi="Arial" w:cs="Arial"/>
                <w:color w:val="000000"/>
              </w:rPr>
              <w:t xml:space="preserve"> - This is a blog that has links to various learning platform</w:t>
            </w:r>
            <w:r>
              <w:rPr>
                <w:rFonts w:ascii="Arial" w:hAnsi="Arial" w:cs="Arial"/>
                <w:color w:val="000000"/>
              </w:rPr>
              <w:t>s. Lots of</w:t>
            </w:r>
          </w:p>
          <w:p w:rsidR="00923DA8" w:rsidRDefault="00DB5A9C">
            <w:pPr>
              <w:spacing w:before="47" w:after="0" w:line="253" w:lineRule="exact"/>
              <w:ind w:left="105"/>
            </w:pPr>
            <w:r>
              <w:rPr>
                <w:rFonts w:ascii="Arial" w:hAnsi="Arial" w:cs="Arial"/>
                <w:color w:val="000000"/>
              </w:rPr>
              <w:t>these are free to access.</w:t>
            </w:r>
          </w:p>
        </w:tc>
      </w:tr>
      <w:tr w:rsidR="00923DA8">
        <w:trPr>
          <w:trHeight w:hRule="exact" w:val="615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A8" w:rsidRPr="00F041A2" w:rsidRDefault="00F041A2" w:rsidP="00F041A2">
            <w:pPr>
              <w:spacing w:before="124" w:after="0" w:line="322" w:lineRule="exact"/>
            </w:pPr>
            <w:r>
              <w:rPr>
                <w:rFonts w:ascii="Arial Bold" w:hAnsi="Arial Bold" w:cs="Arial Bold"/>
                <w:color w:val="FFFFFF"/>
                <w:spacing w:val="-7"/>
              </w:rPr>
              <w:t xml:space="preserve">             </w:t>
            </w:r>
            <w:r w:rsidRPr="00F041A2">
              <w:rPr>
                <w:rFonts w:ascii="Arial Bold" w:hAnsi="Arial Bold" w:cs="Arial Bold"/>
                <w:color w:val="FFFFFF"/>
                <w:spacing w:val="-7"/>
              </w:rPr>
              <w:t>Do what you like, when you like and stay safe, many thanks</w:t>
            </w:r>
            <w:r w:rsidR="00CF066C">
              <w:rPr>
                <w:rFonts w:ascii="Arial Bold" w:hAnsi="Arial Bold" w:cs="Arial Bold"/>
                <w:color w:val="FFFFFF"/>
                <w:spacing w:val="-7"/>
              </w:rPr>
              <w:t>,</w:t>
            </w:r>
            <w:bookmarkStart w:id="0" w:name="_GoBack"/>
            <w:bookmarkEnd w:id="0"/>
            <w:r w:rsidRPr="00F041A2">
              <w:rPr>
                <w:rFonts w:ascii="Arial Bold" w:hAnsi="Arial Bold" w:cs="Arial Bold"/>
                <w:color w:val="FFFFFF"/>
                <w:spacing w:val="-7"/>
              </w:rPr>
              <w:t xml:space="preserve"> Mr Hackworth.</w:t>
            </w:r>
          </w:p>
        </w:tc>
      </w:tr>
    </w:tbl>
    <w:p w:rsidR="00DB5A9C" w:rsidRDefault="00DB5A9C"/>
    <w:sectPr w:rsidR="00DB5A9C">
      <w:pgSz w:w="11920" w:h="168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0DE"/>
    <w:multiLevelType w:val="hybridMultilevel"/>
    <w:tmpl w:val="9734312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634E7829"/>
    <w:multiLevelType w:val="hybridMultilevel"/>
    <w:tmpl w:val="F93A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8202E3"/>
    <w:rsid w:val="00923DA8"/>
    <w:rsid w:val="00CF066C"/>
    <w:rsid w:val="00DB5A9C"/>
    <w:rsid w:val="00F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0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0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spellingshed.com/en-gb" TargetMode="External"/><Relationship Id="rId26" Type="http://schemas.openxmlformats.org/officeDocument/2006/relationships/hyperlink" Target="https://www.youtube.com/watch?v=8-9Sm6_yE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uthorfy.com/" TargetMode="External"/><Relationship Id="rId7" Type="http://schemas.openxmlformats.org/officeDocument/2006/relationships/hyperlink" Target="https://www.timestables.co.uk/multiplication-tables-check/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://www.crosslee.manchester.sch.uk/serve_file/253974" TargetMode="External"/><Relationship Id="rId25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sslee.manchester.sch.uk/serve_file/253974" TargetMode="External"/><Relationship Id="rId20" Type="http://schemas.openxmlformats.org/officeDocument/2006/relationships/hyperlink" Target="https://spellingframe.co.uk/" TargetMode="External"/><Relationship Id="rId29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newsround/news/watch_newsround" TargetMode="External"/><Relationship Id="rId24" Type="http://schemas.openxmlformats.org/officeDocument/2006/relationships/hyperlink" Target="https://www.thebodycoach.com/blog/pe-with-joe-1254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login?c=0" TargetMode="External"/><Relationship Id="rId23" Type="http://schemas.openxmlformats.org/officeDocument/2006/relationships/hyperlink" Target="https://www.google.com/search?q=paintings+of+families&amp;tbm=isch&amp;ved=2ahUKEwjyxPvMkZjoAhUDihoKHZwrBUAQ2-cCegQIABAA&amp;oq=paintings+&amp;gs_l=img.1.0.0i67l4j0l6.24000.27695..30116...1.0..0.140.1054.10j2......0....1..gws-wiz-img.....0..0i131.mm9IJBBvfqc&amp;ei=lthrXvKhIIOUapzXlIAE&amp;rlz=1C1RUCY_enGB687GB688&amp;safe=strict" TargetMode="External"/><Relationship Id="rId28" Type="http://schemas.openxmlformats.org/officeDocument/2006/relationships/hyperlink" Target="https://classroomsecrets.co.uk/free-home-learning-packs/" TargetMode="External"/><Relationship Id="rId10" Type="http://schemas.openxmlformats.org/officeDocument/2006/relationships/hyperlink" Target="https://mathsframe.co.uk/en/resources/resource/116/telling-the-time" TargetMode="External"/><Relationship Id="rId19" Type="http://schemas.openxmlformats.org/officeDocument/2006/relationships/hyperlink" Target="https://spellingframe.co.u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ash.topmarks.co.uk/4020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youtube.com/watch?v=R-BS87NTV5I&amp;vl=en" TargetMode="External"/><Relationship Id="rId30" Type="http://schemas.openxmlformats.org/officeDocument/2006/relationships/hyperlink" Target="https://www.headteacherchat.com/post/corona-virus-free-resources-for-teachers-and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Hackworth</dc:creator>
  <cp:lastModifiedBy>C Hackworth</cp:lastModifiedBy>
  <cp:revision>2</cp:revision>
  <dcterms:created xsi:type="dcterms:W3CDTF">2020-03-28T15:33:00Z</dcterms:created>
  <dcterms:modified xsi:type="dcterms:W3CDTF">2020-03-28T15:33:00Z</dcterms:modified>
</cp:coreProperties>
</file>